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34A8">
      <w:pPr>
        <w:spacing w:before="312" w:beforeLines="100" w:after="312" w:afterLines="100" w:line="44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>开封职业学院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企业实践考核表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54"/>
        <w:gridCol w:w="1426"/>
        <w:gridCol w:w="1600"/>
        <w:gridCol w:w="867"/>
        <w:gridCol w:w="1005"/>
        <w:gridCol w:w="934"/>
        <w:gridCol w:w="1260"/>
      </w:tblGrid>
      <w:tr w14:paraId="41CB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C8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136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625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32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A03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7F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EE3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B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E08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55B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实践单位名称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E4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FD8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8D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 践 岗 位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B16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441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086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实践成果类型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E92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A9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4B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实践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7F99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至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年  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日</w:t>
            </w:r>
          </w:p>
        </w:tc>
      </w:tr>
      <w:tr w14:paraId="7B9E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21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任务</w:t>
            </w:r>
          </w:p>
          <w:p w14:paraId="530E19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完成情况</w:t>
            </w:r>
          </w:p>
          <w:p w14:paraId="070E74A7">
            <w:pPr>
              <w:spacing w:line="240" w:lineRule="auto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CC75">
            <w:pPr>
              <w:spacing w:line="240" w:lineRule="auto"/>
              <w:ind w:firstLine="42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commentReference w:id="0"/>
            </w:r>
          </w:p>
        </w:tc>
      </w:tr>
      <w:tr w14:paraId="17F5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C4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实践单位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评价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48399"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64A4FB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盖章</w:t>
            </w:r>
          </w:p>
          <w:p w14:paraId="5FA902C8">
            <w:pPr>
              <w:spacing w:line="240" w:lineRule="auto"/>
              <w:ind w:firstLine="483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日</w:t>
            </w:r>
          </w:p>
        </w:tc>
      </w:tr>
      <w:tr w14:paraId="206C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C977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所在院部考核意见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F0D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考核等级：</w:t>
            </w:r>
          </w:p>
          <w:p w14:paraId="59E8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2100" w:firstLine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58A7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单位盖章：                           考核负责人：</w:t>
            </w:r>
          </w:p>
          <w:p w14:paraId="783B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4830" w:firstLineChars="23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日</w:t>
            </w:r>
          </w:p>
        </w:tc>
      </w:tr>
      <w:tr w14:paraId="015E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357E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D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4830" w:firstLineChars="2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B1A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4830" w:firstLineChars="2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3EC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盖章</w:t>
            </w:r>
          </w:p>
          <w:p w14:paraId="5B2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4830" w:firstLineChars="2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845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firstLine="4830" w:firstLineChars="2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日</w:t>
            </w:r>
          </w:p>
        </w:tc>
      </w:tr>
    </w:tbl>
    <w:p w14:paraId="42C0CF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郑敏wps" w:date="2026-01-13T14:47:59Z" w:initials="">
    <w:p w14:paraId="4284C99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正文，宋体5号，缩进2字符</w:t>
      </w:r>
    </w:p>
    <w:p w14:paraId="5F956C9B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956C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30BF07-D414-4B51-B5E6-52688E66EE5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敏wps">
    <w15:presenceInfo w15:providerId="WPS Office" w15:userId="542975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DIxNjZhODU5Y2NlMjFhM2M1ZWVlMDM5ZGVkODkifQ=="/>
  </w:docVars>
  <w:rsids>
    <w:rsidRoot w:val="00000000"/>
    <w:rsid w:val="006F494B"/>
    <w:rsid w:val="00AF56C9"/>
    <w:rsid w:val="024755EA"/>
    <w:rsid w:val="03E72B61"/>
    <w:rsid w:val="04267B2D"/>
    <w:rsid w:val="04620439"/>
    <w:rsid w:val="09732BFC"/>
    <w:rsid w:val="0A147F40"/>
    <w:rsid w:val="0A8A526B"/>
    <w:rsid w:val="0B5F0BC2"/>
    <w:rsid w:val="13B660AC"/>
    <w:rsid w:val="182E7BB6"/>
    <w:rsid w:val="193360FB"/>
    <w:rsid w:val="1D0D1432"/>
    <w:rsid w:val="1E620335"/>
    <w:rsid w:val="1F8452B0"/>
    <w:rsid w:val="1FCB1131"/>
    <w:rsid w:val="24B44889"/>
    <w:rsid w:val="28612632"/>
    <w:rsid w:val="28C64B8B"/>
    <w:rsid w:val="2B715282"/>
    <w:rsid w:val="2D0039FF"/>
    <w:rsid w:val="2D83304B"/>
    <w:rsid w:val="2EBC1B8B"/>
    <w:rsid w:val="32BD6FFF"/>
    <w:rsid w:val="32C91500"/>
    <w:rsid w:val="33E648A2"/>
    <w:rsid w:val="3AD1531D"/>
    <w:rsid w:val="3BC76EB2"/>
    <w:rsid w:val="3C0B4937"/>
    <w:rsid w:val="3C294AE4"/>
    <w:rsid w:val="3F96650A"/>
    <w:rsid w:val="4101778C"/>
    <w:rsid w:val="47573126"/>
    <w:rsid w:val="48061F11"/>
    <w:rsid w:val="48147269"/>
    <w:rsid w:val="49044BE8"/>
    <w:rsid w:val="49743438"/>
    <w:rsid w:val="4A196714"/>
    <w:rsid w:val="4AAC34B4"/>
    <w:rsid w:val="4B9F2D16"/>
    <w:rsid w:val="4BD765E4"/>
    <w:rsid w:val="4CA8080C"/>
    <w:rsid w:val="4D55429F"/>
    <w:rsid w:val="51F8528E"/>
    <w:rsid w:val="52150F85"/>
    <w:rsid w:val="52E9110F"/>
    <w:rsid w:val="55717AA9"/>
    <w:rsid w:val="55C37BD9"/>
    <w:rsid w:val="5A8E2126"/>
    <w:rsid w:val="5C1460E6"/>
    <w:rsid w:val="5C995E38"/>
    <w:rsid w:val="63942D89"/>
    <w:rsid w:val="64005444"/>
    <w:rsid w:val="645011CA"/>
    <w:rsid w:val="665602D1"/>
    <w:rsid w:val="6A692959"/>
    <w:rsid w:val="6AA14535"/>
    <w:rsid w:val="6AC67AF8"/>
    <w:rsid w:val="6B4C6601"/>
    <w:rsid w:val="6DA368A0"/>
    <w:rsid w:val="6E005A16"/>
    <w:rsid w:val="6E592423"/>
    <w:rsid w:val="6F580642"/>
    <w:rsid w:val="71D560DE"/>
    <w:rsid w:val="72D336FA"/>
    <w:rsid w:val="73CF1269"/>
    <w:rsid w:val="776C1A27"/>
    <w:rsid w:val="777E6B2F"/>
    <w:rsid w:val="77EE068E"/>
    <w:rsid w:val="7BDC717B"/>
    <w:rsid w:val="7EE8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112</Characters>
  <Lines>0</Lines>
  <Paragraphs>0</Paragraphs>
  <TotalTime>4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2023-12-25T04:15:00Z</dcterms:created>
  <dc:creator>Administrator</dc:creator>
  <cp:lastModifiedBy>阳子伢</cp:lastModifiedBy>
  <cp:lastPrinted>2025-05-26T06:50:00Z</cp:lastPrinted>
  <dcterms:modified xsi:type="dcterms:W3CDTF">2026-06-16T02:21:10Z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6642FFBDF0D8469E87478F9F72CE7EE4_13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