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D3869">
      <w:pPr>
        <w:jc w:val="lef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附件1：</w:t>
      </w:r>
    </w:p>
    <w:p w14:paraId="5EB2D577">
      <w:pPr>
        <w:jc w:val="left"/>
        <w:rPr>
          <w:rFonts w:hint="eastAsia" w:ascii="Times New Roman" w:hAnsi="Times New Roman" w:eastAsia="仿宋_GB2312"/>
          <w:sz w:val="28"/>
          <w:szCs w:val="28"/>
        </w:rPr>
      </w:pPr>
    </w:p>
    <w:p w14:paraId="508B2A72">
      <w:pPr>
        <w:jc w:val="center"/>
        <w:rPr>
          <w:rFonts w:hint="eastAsia" w:ascii="方正小标宋简体" w:hAnsi="Times New Roman" w:eastAsia="方正小标宋简体" w:cs="Times New Roman"/>
          <w:bCs/>
          <w:spacing w:val="4"/>
          <w:sz w:val="44"/>
          <w:szCs w:val="44"/>
        </w:rPr>
      </w:pPr>
    </w:p>
    <w:p w14:paraId="4B5C0A5D">
      <w:pPr>
        <w:jc w:val="center"/>
        <w:rPr>
          <w:rFonts w:hint="eastAsia" w:ascii="方正小标宋简体" w:hAnsi="Times New Roman" w:eastAsia="方正小标宋简体" w:cs="Times New Roman"/>
          <w:bCs/>
          <w:spacing w:val="4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pacing w:val="4"/>
          <w:sz w:val="44"/>
          <w:szCs w:val="44"/>
          <w:lang w:val="en-US" w:eastAsia="zh-CN"/>
        </w:rPr>
        <w:t>开封职业学院</w:t>
      </w:r>
    </w:p>
    <w:p w14:paraId="28D965B3">
      <w:pPr>
        <w:jc w:val="center"/>
        <w:rPr>
          <w:rFonts w:hint="eastAsia" w:ascii="方正小标宋简体" w:hAnsi="Times New Roman" w:eastAsia="方正小标宋简体"/>
          <w:bCs/>
          <w:spacing w:val="4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spacing w:val="4"/>
          <w:sz w:val="44"/>
          <w:szCs w:val="44"/>
        </w:rPr>
        <w:t>课程思政</w:t>
      </w:r>
      <w:r>
        <w:rPr>
          <w:rFonts w:hint="eastAsia" w:ascii="方正小标宋简体" w:hAnsi="Times New Roman" w:eastAsia="方正小标宋简体"/>
          <w:bCs/>
          <w:spacing w:val="4"/>
          <w:sz w:val="44"/>
          <w:szCs w:val="44"/>
          <w:lang w:val="en-US" w:eastAsia="zh-CN"/>
        </w:rPr>
        <w:t>示范课</w:t>
      </w:r>
      <w:r>
        <w:rPr>
          <w:rFonts w:hint="eastAsia" w:ascii="方正小标宋简体" w:hAnsi="Times New Roman" w:eastAsia="方正小标宋简体"/>
          <w:spacing w:val="4"/>
          <w:sz w:val="44"/>
          <w:szCs w:val="44"/>
        </w:rPr>
        <w:t>申报</w:t>
      </w:r>
      <w:r>
        <w:rPr>
          <w:rFonts w:hint="eastAsia" w:ascii="方正小标宋简体" w:hAnsi="Times New Roman" w:eastAsia="方正小标宋简体"/>
          <w:spacing w:val="4"/>
          <w:sz w:val="44"/>
          <w:szCs w:val="44"/>
          <w:lang w:val="en-US" w:eastAsia="zh-CN"/>
        </w:rPr>
        <w:t>书</w:t>
      </w:r>
    </w:p>
    <w:p w14:paraId="3191FFCA">
      <w:pPr>
        <w:rPr>
          <w:rFonts w:hint="eastAsia" w:ascii="方正小标宋简体" w:hAnsi="Times New Roman" w:eastAsia="方正小标宋简体"/>
          <w:spacing w:val="4"/>
          <w:sz w:val="32"/>
          <w:szCs w:val="32"/>
        </w:rPr>
      </w:pPr>
    </w:p>
    <w:p w14:paraId="6AF2AB39">
      <w:pPr>
        <w:rPr>
          <w:rFonts w:ascii="Times New Roman" w:hAnsi="Times New Roman" w:eastAsia="楷体_GB2312"/>
          <w:sz w:val="32"/>
          <w:szCs w:val="32"/>
        </w:rPr>
      </w:pPr>
    </w:p>
    <w:p w14:paraId="7EFBC9EE">
      <w:pPr>
        <w:rPr>
          <w:rFonts w:ascii="Times New Roman" w:hAnsi="Times New Roman" w:eastAsia="楷体_GB2312"/>
          <w:sz w:val="32"/>
          <w:szCs w:val="32"/>
        </w:rPr>
      </w:pPr>
    </w:p>
    <w:p w14:paraId="3455CCF6"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</w:pPr>
      <w:bookmarkStart w:id="0" w:name="_Hlk530577620"/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课程名称</w:t>
      </w:r>
      <w:bookmarkEnd w:id="0"/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44FCCAC6"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bookmarkStart w:id="1" w:name="_Hlk530577564"/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负责人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</w:t>
      </w:r>
    </w:p>
    <w:bookmarkEnd w:id="1"/>
    <w:p w14:paraId="64769C45"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5FD3B60C"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单位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：</w:t>
      </w:r>
      <w:bookmarkStart w:id="2" w:name="OLE_LINK1"/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bookmarkEnd w:id="2"/>
    <w:p w14:paraId="65B2774A"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填报日期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 </w:t>
      </w:r>
    </w:p>
    <w:p w14:paraId="176ED42E">
      <w:pPr>
        <w:rPr>
          <w:rFonts w:hint="eastAsia" w:ascii="Arial" w:hAnsi="Arial" w:eastAsia="楷体_GB2312" w:cs="Times New Roman"/>
          <w:sz w:val="36"/>
          <w:szCs w:val="24"/>
        </w:rPr>
      </w:pPr>
    </w:p>
    <w:p w14:paraId="5052147B">
      <w:pPr>
        <w:rPr>
          <w:rFonts w:hint="eastAsia"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br w:type="page"/>
      </w:r>
    </w:p>
    <w:p w14:paraId="5D96708C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一、课程基本情况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1773"/>
        <w:gridCol w:w="1941"/>
      </w:tblGrid>
      <w:tr w14:paraId="4B39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vAlign w:val="center"/>
          </w:tcPr>
          <w:p w14:paraId="672378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5699" w:type="dxa"/>
            <w:gridSpan w:val="3"/>
            <w:vAlign w:val="center"/>
          </w:tcPr>
          <w:p w14:paraId="097E6A5B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428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vAlign w:val="center"/>
          </w:tcPr>
          <w:p w14:paraId="0BCB74C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5699" w:type="dxa"/>
            <w:gridSpan w:val="3"/>
            <w:vAlign w:val="center"/>
          </w:tcPr>
          <w:p w14:paraId="1884D8A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 w14:paraId="318C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3" w:type="dxa"/>
            <w:gridSpan w:val="2"/>
            <w:vAlign w:val="center"/>
          </w:tcPr>
          <w:p w14:paraId="18261D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总学时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（理论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实验）</w:t>
            </w:r>
          </w:p>
        </w:tc>
        <w:tc>
          <w:tcPr>
            <w:tcW w:w="3714" w:type="dxa"/>
            <w:gridSpan w:val="2"/>
            <w:vAlign w:val="center"/>
          </w:tcPr>
          <w:p w14:paraId="073AE12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E82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vAlign w:val="center"/>
          </w:tcPr>
          <w:p w14:paraId="780BD48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1985" w:type="dxa"/>
            <w:vAlign w:val="center"/>
          </w:tcPr>
          <w:p w14:paraId="0BB4DFD2"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  <w:tc>
          <w:tcPr>
            <w:tcW w:w="1773" w:type="dxa"/>
            <w:vAlign w:val="center"/>
          </w:tcPr>
          <w:p w14:paraId="6E1F87A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941" w:type="dxa"/>
            <w:vAlign w:val="center"/>
          </w:tcPr>
          <w:p w14:paraId="2685B44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CA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vAlign w:val="center"/>
          </w:tcPr>
          <w:p w14:paraId="066CD0DD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开课学期</w:t>
            </w:r>
          </w:p>
        </w:tc>
        <w:tc>
          <w:tcPr>
            <w:tcW w:w="1985" w:type="dxa"/>
            <w:vAlign w:val="center"/>
          </w:tcPr>
          <w:p w14:paraId="05C9DAF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26202F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累计开设年限</w:t>
            </w:r>
          </w:p>
        </w:tc>
        <w:tc>
          <w:tcPr>
            <w:tcW w:w="1941" w:type="dxa"/>
            <w:vAlign w:val="center"/>
          </w:tcPr>
          <w:p w14:paraId="7F7E72C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28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vAlign w:val="center"/>
          </w:tcPr>
          <w:p w14:paraId="5DCDC9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699" w:type="dxa"/>
            <w:gridSpan w:val="3"/>
            <w:vAlign w:val="center"/>
          </w:tcPr>
          <w:p w14:paraId="46634D3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 w14:paraId="7796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vAlign w:val="center"/>
          </w:tcPr>
          <w:p w14:paraId="6E3823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699" w:type="dxa"/>
            <w:gridSpan w:val="3"/>
            <w:vAlign w:val="center"/>
          </w:tcPr>
          <w:p w14:paraId="3412B6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E407D29">
      <w:pPr>
        <w:spacing w:line="3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“开课学期”以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实际开设时间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为准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“累计开设年限”指本门课程到目前为止，开课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学年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之和。</w:t>
      </w:r>
    </w:p>
    <w:p w14:paraId="62401A59">
      <w:pP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二、授课教师（教学团队）基本情况</w:t>
      </w: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eastAsia="zh-CN"/>
        </w:rPr>
        <w:tab/>
      </w:r>
    </w:p>
    <w:tbl>
      <w:tblPr>
        <w:tblStyle w:val="6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06"/>
        <w:gridCol w:w="1059"/>
        <w:gridCol w:w="795"/>
        <w:gridCol w:w="765"/>
        <w:gridCol w:w="825"/>
        <w:gridCol w:w="1320"/>
        <w:gridCol w:w="1785"/>
      </w:tblGrid>
      <w:tr w14:paraId="7699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55" w:type="dxa"/>
            <w:vAlign w:val="center"/>
          </w:tcPr>
          <w:p w14:paraId="03DD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906" w:type="dxa"/>
            <w:vAlign w:val="center"/>
          </w:tcPr>
          <w:p w14:paraId="10921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9" w:type="dxa"/>
            <w:vAlign w:val="center"/>
          </w:tcPr>
          <w:p w14:paraId="0B4E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 w14:paraId="31AE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95" w:type="dxa"/>
            <w:vAlign w:val="center"/>
          </w:tcPr>
          <w:p w14:paraId="36CC5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7EBE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65" w:type="dxa"/>
            <w:vAlign w:val="center"/>
          </w:tcPr>
          <w:p w14:paraId="25C41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3F34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320" w:type="dxa"/>
            <w:vAlign w:val="center"/>
          </w:tcPr>
          <w:p w14:paraId="6B60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85" w:type="dxa"/>
            <w:vAlign w:val="center"/>
          </w:tcPr>
          <w:p w14:paraId="54A7F5F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7685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</w:tcPr>
          <w:p w14:paraId="18B115A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527ACB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BE732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14:paraId="368439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5C4C28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B1013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C855A8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3CB71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90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</w:tcPr>
          <w:p w14:paraId="19B8F965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07EB96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4D0D3C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14:paraId="189EF5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290396E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9F3DF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AB9BC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30B82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340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</w:tcPr>
          <w:p w14:paraId="66A2F0A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4472B5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EC641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14:paraId="35560F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4DA370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4D2D0D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F8B8E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273FC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ED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</w:tcPr>
          <w:p w14:paraId="25BBFCD5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08EC57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272B72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14:paraId="23D2C1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33A8127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F2FC3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99D37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F1D26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71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</w:tcPr>
          <w:p w14:paraId="629E9B05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31F4F8E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995E8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14:paraId="6DA221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2ABA05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593BC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9660E8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56D4C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F6E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</w:tcPr>
          <w:p w14:paraId="105F718A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6" w:type="dxa"/>
          </w:tcPr>
          <w:p w14:paraId="5F58F4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9B3DF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14:paraId="4B2C69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7275A6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FE798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0F3E0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311BA2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F88A23F">
      <w:pPr>
        <w:spacing w:line="340" w:lineRule="exac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注：序号1为课程负责人，团队其他主要成员总人数限5人之内。</w:t>
      </w:r>
    </w:p>
    <w:p w14:paraId="79B7D8F2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三、授课教师（教学团队）课程思政教育教学情况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2F40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873" w:type="dxa"/>
            <w:vAlign w:val="center"/>
          </w:tcPr>
          <w:p w14:paraId="2283D09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01F368B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 w14:paraId="2694CFED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071EDB92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0103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873" w:type="dxa"/>
            <w:vAlign w:val="center"/>
          </w:tcPr>
          <w:p w14:paraId="06489D2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 w14:paraId="79CFA94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19C7EF73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B983846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四、课程思政建设总体设计情况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20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8522" w:type="dxa"/>
          </w:tcPr>
          <w:p w14:paraId="0AB560D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7E26F3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6E03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35C21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BC713E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64B896F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五、课程思政教学实践情况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CE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8522" w:type="dxa"/>
          </w:tcPr>
          <w:p w14:paraId="12A3F27E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1A5EB4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0C9E3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61069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3E655D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438E6A5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六、课程特色与创新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F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8522" w:type="dxa"/>
          </w:tcPr>
          <w:p w14:paraId="711D3C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 w14:paraId="3F7162D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C974AA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80841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1BE883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C7AFD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A1A49B0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七、课程建设计划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03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8522" w:type="dxa"/>
          </w:tcPr>
          <w:p w14:paraId="25C920C4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3314A3CD">
            <w:pPr>
              <w:pStyle w:val="13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B1CCEAF">
            <w:pPr>
              <w:pStyle w:val="13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49DA0AD">
            <w:pPr>
              <w:pStyle w:val="13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93E1C7C">
            <w:pPr>
              <w:pStyle w:val="13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4C3192C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八、附件材料清单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2A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8522" w:type="dxa"/>
          </w:tcPr>
          <w:p w14:paraId="5C7A455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 w14:paraId="35C53EB9">
            <w:pPr>
              <w:pStyle w:val="13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3CC6073E"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 w14:paraId="17E358C8">
            <w:pPr>
              <w:pStyle w:val="13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 w14:paraId="43B6CBA7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0A1D3D9E"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九、审核意见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03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vAlign w:val="center"/>
          </w:tcPr>
          <w:p w14:paraId="5CC125B3">
            <w:pPr>
              <w:jc w:val="left"/>
              <w:rPr>
                <w:rFonts w:hint="default" w:ascii="仿宋" w:hAnsi="仿宋" w:eastAsia="仿宋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1.课程负责人承诺</w:t>
            </w:r>
          </w:p>
        </w:tc>
      </w:tr>
      <w:tr w14:paraId="4504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8522" w:type="dxa"/>
            <w:vAlign w:val="top"/>
          </w:tcPr>
          <w:p w14:paraId="68E3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jc w:val="both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14:paraId="33B9CBF2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772452F9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031CAF1A">
            <w:pPr>
              <w:wordWrap w:val="0"/>
              <w:adjustRightInd w:val="0"/>
              <w:snapToGrid w:val="0"/>
              <w:spacing w:line="400" w:lineRule="atLeast"/>
              <w:ind w:right="2520" w:rightChars="1200" w:firstLine="3600" w:firstLineChars="1500"/>
              <w:jc w:val="both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1ED40C9B">
            <w:pPr>
              <w:ind w:firstLine="4080" w:firstLineChars="1700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16F7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vAlign w:val="center"/>
          </w:tcPr>
          <w:p w14:paraId="005BCF08">
            <w:pPr>
              <w:jc w:val="left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2.所在单位评审意见</w:t>
            </w:r>
          </w:p>
        </w:tc>
      </w:tr>
      <w:tr w14:paraId="0097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522" w:type="dxa"/>
            <w:vAlign w:val="center"/>
          </w:tcPr>
          <w:p w14:paraId="06697DC4">
            <w:pPr>
              <w:jc w:val="left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</w:pPr>
          </w:p>
          <w:p w14:paraId="4884FF2C">
            <w:pPr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</w:p>
          <w:p w14:paraId="47ACBB84">
            <w:pPr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</w:p>
          <w:p w14:paraId="10C51676">
            <w:pPr>
              <w:wordWrap w:val="0"/>
              <w:adjustRightInd w:val="0"/>
              <w:snapToGrid w:val="0"/>
              <w:spacing w:line="400" w:lineRule="atLeast"/>
              <w:ind w:right="2520" w:rightChars="1200" w:firstLine="2640" w:firstLineChars="11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）单位负责人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）：</w:t>
            </w:r>
          </w:p>
          <w:p w14:paraId="2EC962F9">
            <w:pPr>
              <w:wordWrap w:val="0"/>
              <w:adjustRightInd w:val="0"/>
              <w:snapToGrid w:val="0"/>
              <w:spacing w:line="400" w:lineRule="atLeast"/>
              <w:ind w:right="2520" w:rightChars="1200" w:firstLine="4080" w:firstLineChars="1700"/>
              <w:jc w:val="both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日</w:t>
            </w:r>
          </w:p>
        </w:tc>
      </w:tr>
      <w:tr w14:paraId="04ED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2" w:type="dxa"/>
            <w:vAlign w:val="center"/>
          </w:tcPr>
          <w:p w14:paraId="4D195183">
            <w:pPr>
              <w:rPr>
                <w:rFonts w:hint="default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3.专家组评审意见</w:t>
            </w:r>
          </w:p>
        </w:tc>
      </w:tr>
      <w:tr w14:paraId="1685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522" w:type="dxa"/>
            <w:vAlign w:val="center"/>
          </w:tcPr>
          <w:p w14:paraId="0C1BEA5C">
            <w:pPr>
              <w:jc w:val="both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  <w:p w14:paraId="1B582F09">
            <w:pPr>
              <w:jc w:val="both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  <w:p w14:paraId="4F29FB88">
            <w:pPr>
              <w:jc w:val="both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  <w:p w14:paraId="4279020F">
            <w:pPr>
              <w:wordWrap w:val="0"/>
              <w:adjustRightInd w:val="0"/>
              <w:snapToGrid w:val="0"/>
              <w:spacing w:line="400" w:lineRule="atLeast"/>
              <w:ind w:right="2520" w:rightChars="1200" w:firstLine="2160" w:firstLineChars="9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63D9CE4B">
            <w:pPr>
              <w:wordWrap w:val="0"/>
              <w:adjustRightInd w:val="0"/>
              <w:snapToGrid w:val="0"/>
              <w:spacing w:line="400" w:lineRule="atLeast"/>
              <w:ind w:right="2520" w:rightChars="1200" w:firstLine="2400" w:firstLineChars="10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专家组组长（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签字）：</w:t>
            </w:r>
          </w:p>
          <w:p w14:paraId="2EFEC8DE">
            <w:pPr>
              <w:wordWrap w:val="0"/>
              <w:adjustRightInd w:val="0"/>
              <w:snapToGrid w:val="0"/>
              <w:spacing w:line="400" w:lineRule="atLeast"/>
              <w:ind w:right="2520" w:rightChars="1200" w:firstLine="4080" w:firstLineChars="1700"/>
              <w:jc w:val="both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月  日</w:t>
            </w:r>
          </w:p>
        </w:tc>
      </w:tr>
    </w:tbl>
    <w:p w14:paraId="1C6B28C5"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AF70D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3BD19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3BD19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817572927"/>
        <w:docPartObj>
          <w:docPartGallery w:val="autotext"/>
        </w:docPartObj>
      </w:sdtPr>
      <w:sdtContent>
        <w:sdt>
          <w:sdtPr>
            <w:id w:val="1728636285"/>
            <w:docPartObj>
              <w:docPartGallery w:val="autotext"/>
            </w:docPartObj>
          </w:sdtPr>
          <w:sdtContent/>
        </w:sdt>
      </w:sdtContent>
    </w:sdt>
  </w:p>
  <w:p w14:paraId="7FBDD99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00BD1F55"/>
    <w:rsid w:val="00026420"/>
    <w:rsid w:val="00050829"/>
    <w:rsid w:val="000B062B"/>
    <w:rsid w:val="000C7FF7"/>
    <w:rsid w:val="00111FA0"/>
    <w:rsid w:val="00113A0D"/>
    <w:rsid w:val="00155DB0"/>
    <w:rsid w:val="001729D7"/>
    <w:rsid w:val="001F733E"/>
    <w:rsid w:val="00207522"/>
    <w:rsid w:val="002438C6"/>
    <w:rsid w:val="002C5E01"/>
    <w:rsid w:val="003043A2"/>
    <w:rsid w:val="00340386"/>
    <w:rsid w:val="003470E8"/>
    <w:rsid w:val="003F6307"/>
    <w:rsid w:val="004457EE"/>
    <w:rsid w:val="00480AF0"/>
    <w:rsid w:val="00493A8E"/>
    <w:rsid w:val="004B2B21"/>
    <w:rsid w:val="004B6283"/>
    <w:rsid w:val="004C547D"/>
    <w:rsid w:val="004E2C6B"/>
    <w:rsid w:val="0056345D"/>
    <w:rsid w:val="00565FCA"/>
    <w:rsid w:val="00570DE9"/>
    <w:rsid w:val="00583985"/>
    <w:rsid w:val="00583A31"/>
    <w:rsid w:val="005B4DE6"/>
    <w:rsid w:val="005D4C1B"/>
    <w:rsid w:val="00617DD7"/>
    <w:rsid w:val="00631DA9"/>
    <w:rsid w:val="00671217"/>
    <w:rsid w:val="00677E0E"/>
    <w:rsid w:val="006A6530"/>
    <w:rsid w:val="006E2533"/>
    <w:rsid w:val="00705C15"/>
    <w:rsid w:val="007208C6"/>
    <w:rsid w:val="007432AF"/>
    <w:rsid w:val="007578A4"/>
    <w:rsid w:val="00775709"/>
    <w:rsid w:val="007837DC"/>
    <w:rsid w:val="007A3D1D"/>
    <w:rsid w:val="007C2CD3"/>
    <w:rsid w:val="007D0E56"/>
    <w:rsid w:val="0080012C"/>
    <w:rsid w:val="008534C8"/>
    <w:rsid w:val="00864932"/>
    <w:rsid w:val="008707EE"/>
    <w:rsid w:val="008731D9"/>
    <w:rsid w:val="008A723A"/>
    <w:rsid w:val="008B306C"/>
    <w:rsid w:val="00927E43"/>
    <w:rsid w:val="009343C9"/>
    <w:rsid w:val="00980328"/>
    <w:rsid w:val="00992342"/>
    <w:rsid w:val="009C6FB6"/>
    <w:rsid w:val="009D07B2"/>
    <w:rsid w:val="009E56FA"/>
    <w:rsid w:val="009E5C53"/>
    <w:rsid w:val="00A05E70"/>
    <w:rsid w:val="00A763AA"/>
    <w:rsid w:val="00AB1160"/>
    <w:rsid w:val="00AC7F2E"/>
    <w:rsid w:val="00AD5CE4"/>
    <w:rsid w:val="00AE3DF2"/>
    <w:rsid w:val="00AE537F"/>
    <w:rsid w:val="00B418C5"/>
    <w:rsid w:val="00B945EF"/>
    <w:rsid w:val="00BD1F55"/>
    <w:rsid w:val="00C02584"/>
    <w:rsid w:val="00C06819"/>
    <w:rsid w:val="00C53BDE"/>
    <w:rsid w:val="00C53FBA"/>
    <w:rsid w:val="00C76577"/>
    <w:rsid w:val="00CB150D"/>
    <w:rsid w:val="00D015A8"/>
    <w:rsid w:val="00D04A18"/>
    <w:rsid w:val="00D200CF"/>
    <w:rsid w:val="00D244DB"/>
    <w:rsid w:val="00D4504A"/>
    <w:rsid w:val="00D47E73"/>
    <w:rsid w:val="00DC24D9"/>
    <w:rsid w:val="00DF5F83"/>
    <w:rsid w:val="00E400EC"/>
    <w:rsid w:val="00E52892"/>
    <w:rsid w:val="00EA2D17"/>
    <w:rsid w:val="00ED54AD"/>
    <w:rsid w:val="00EE0142"/>
    <w:rsid w:val="00F21971"/>
    <w:rsid w:val="00F26354"/>
    <w:rsid w:val="00F7423A"/>
    <w:rsid w:val="00F84891"/>
    <w:rsid w:val="00F906E3"/>
    <w:rsid w:val="00FC37DC"/>
    <w:rsid w:val="00FE58C2"/>
    <w:rsid w:val="00FE656F"/>
    <w:rsid w:val="00FF4DBA"/>
    <w:rsid w:val="027A76EE"/>
    <w:rsid w:val="030F5E26"/>
    <w:rsid w:val="03260B1F"/>
    <w:rsid w:val="04B36EBF"/>
    <w:rsid w:val="079C341C"/>
    <w:rsid w:val="087B2B50"/>
    <w:rsid w:val="096E5EFE"/>
    <w:rsid w:val="0A534C42"/>
    <w:rsid w:val="0AE27353"/>
    <w:rsid w:val="0C214D78"/>
    <w:rsid w:val="0CEC6DDB"/>
    <w:rsid w:val="0D1A38CF"/>
    <w:rsid w:val="10E7356A"/>
    <w:rsid w:val="10FB37A4"/>
    <w:rsid w:val="11FE698C"/>
    <w:rsid w:val="12D33CCC"/>
    <w:rsid w:val="15CC1101"/>
    <w:rsid w:val="17294F26"/>
    <w:rsid w:val="17B15508"/>
    <w:rsid w:val="18D46B41"/>
    <w:rsid w:val="1BE7774A"/>
    <w:rsid w:val="1CE352D8"/>
    <w:rsid w:val="203D39F0"/>
    <w:rsid w:val="20785883"/>
    <w:rsid w:val="216E4917"/>
    <w:rsid w:val="24FD60D4"/>
    <w:rsid w:val="265A6D6B"/>
    <w:rsid w:val="27391076"/>
    <w:rsid w:val="273F58F1"/>
    <w:rsid w:val="27746793"/>
    <w:rsid w:val="27776962"/>
    <w:rsid w:val="27DF53FB"/>
    <w:rsid w:val="29542197"/>
    <w:rsid w:val="295D285C"/>
    <w:rsid w:val="29B8521F"/>
    <w:rsid w:val="29F35100"/>
    <w:rsid w:val="2B0C3F43"/>
    <w:rsid w:val="2B4B33DB"/>
    <w:rsid w:val="2C2209F4"/>
    <w:rsid w:val="2E23525C"/>
    <w:rsid w:val="2FF71A30"/>
    <w:rsid w:val="308C0468"/>
    <w:rsid w:val="339B0428"/>
    <w:rsid w:val="33B9696F"/>
    <w:rsid w:val="35E025E1"/>
    <w:rsid w:val="37AD6092"/>
    <w:rsid w:val="38037919"/>
    <w:rsid w:val="3A391896"/>
    <w:rsid w:val="3B516536"/>
    <w:rsid w:val="3D1912D6"/>
    <w:rsid w:val="3DD86A9B"/>
    <w:rsid w:val="408274AF"/>
    <w:rsid w:val="416D1BF0"/>
    <w:rsid w:val="4249488E"/>
    <w:rsid w:val="435412BA"/>
    <w:rsid w:val="44EE3048"/>
    <w:rsid w:val="45D933ED"/>
    <w:rsid w:val="48323769"/>
    <w:rsid w:val="4BC87225"/>
    <w:rsid w:val="4C9639BF"/>
    <w:rsid w:val="4CE27936"/>
    <w:rsid w:val="4E604376"/>
    <w:rsid w:val="4FA964E9"/>
    <w:rsid w:val="4FC51DD1"/>
    <w:rsid w:val="500D542B"/>
    <w:rsid w:val="513D3519"/>
    <w:rsid w:val="53455975"/>
    <w:rsid w:val="542E78E9"/>
    <w:rsid w:val="563638A7"/>
    <w:rsid w:val="5642759A"/>
    <w:rsid w:val="573214BA"/>
    <w:rsid w:val="574651BD"/>
    <w:rsid w:val="579D2DD8"/>
    <w:rsid w:val="581F37ED"/>
    <w:rsid w:val="589169FB"/>
    <w:rsid w:val="59A65848"/>
    <w:rsid w:val="59E92631"/>
    <w:rsid w:val="59FE7432"/>
    <w:rsid w:val="5B456707"/>
    <w:rsid w:val="5B9C194C"/>
    <w:rsid w:val="5C62014C"/>
    <w:rsid w:val="5CF52D6E"/>
    <w:rsid w:val="5E4140F3"/>
    <w:rsid w:val="650B5D31"/>
    <w:rsid w:val="660404C6"/>
    <w:rsid w:val="68F77E6E"/>
    <w:rsid w:val="69A25FCB"/>
    <w:rsid w:val="6C066D46"/>
    <w:rsid w:val="6D4A0BF1"/>
    <w:rsid w:val="70F62BBA"/>
    <w:rsid w:val="73326907"/>
    <w:rsid w:val="74122000"/>
    <w:rsid w:val="75312A82"/>
    <w:rsid w:val="75A93ACA"/>
    <w:rsid w:val="75FD1D4E"/>
    <w:rsid w:val="776C7C79"/>
    <w:rsid w:val="7BF729F5"/>
    <w:rsid w:val="7C4116D4"/>
    <w:rsid w:val="7CE64029"/>
    <w:rsid w:val="7E3D6EE3"/>
    <w:rsid w:val="7F8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1084</Words>
  <Characters>1096</Characters>
  <Lines>8</Lines>
  <Paragraphs>2</Paragraphs>
  <TotalTime>4</TotalTime>
  <ScaleCrop>false</ScaleCrop>
  <LinksUpToDate>false</LinksUpToDate>
  <CharactersWithSpaces>1289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2019-04-09T07:43:00Z</dcterms:created>
  <dc:creator>USER</dc:creator>
  <cp:lastModifiedBy>ZERO</cp:lastModifiedBy>
  <cp:lastPrinted>2020-01-02T08:14:00Z</cp:lastPrinted>
  <dcterms:modified xsi:type="dcterms:W3CDTF">2025-03-06T03:36:43Z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35353ACFDA6B4A87852BDB082EA9508D_13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