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C18F6">
      <w:pPr>
        <w:shd w:val="clear" w:color="auto" w:fill="FFFFFF"/>
        <w:spacing w:line="360" w:lineRule="auto"/>
        <w:jc w:val="right"/>
        <w:rPr>
          <w:rStyle w:val="23"/>
          <w:rFonts w:ascii="仿宋" w:hAnsi="仿宋" w:eastAsia="仿宋"/>
          <w:color w:val="auto"/>
        </w:rPr>
      </w:pPr>
      <w:bookmarkStart w:id="0" w:name="_GoBack"/>
    </w:p>
    <w:p w14:paraId="6FDCB48B">
      <w:pPr>
        <w:shd w:val="clear" w:color="auto" w:fill="FFFFFF"/>
        <w:spacing w:line="360" w:lineRule="auto"/>
        <w:jc w:val="both"/>
        <w:rPr>
          <w:rStyle w:val="23"/>
          <w:rFonts w:hint="eastAsia" w:ascii="黑体" w:hAnsi="黑体" w:eastAsia="黑体" w:cs="黑体"/>
          <w:color w:val="auto"/>
          <w:sz w:val="52"/>
          <w:szCs w:val="52"/>
          <w:lang w:val="en-US"/>
        </w:rPr>
      </w:pPr>
    </w:p>
    <w:p w14:paraId="206910F1">
      <w:pPr>
        <w:shd w:val="clear" w:color="auto" w:fill="FFFFFF"/>
        <w:spacing w:line="360" w:lineRule="auto"/>
        <w:jc w:val="center"/>
        <w:rPr>
          <w:rStyle w:val="23"/>
          <w:rFonts w:hint="default" w:ascii="黑体" w:hAnsi="黑体" w:eastAsia="黑体" w:cs="黑体"/>
          <w:color w:val="auto"/>
          <w:sz w:val="52"/>
          <w:szCs w:val="52"/>
          <w:highlight w:val="none"/>
          <w:lang w:val="en-US"/>
        </w:rPr>
      </w:pPr>
      <w:r>
        <w:rPr>
          <w:rStyle w:val="23"/>
          <w:rFonts w:hint="eastAsia" w:ascii="黑体" w:hAnsi="黑体" w:eastAsia="黑体" w:cs="黑体"/>
          <w:color w:val="auto"/>
          <w:sz w:val="52"/>
          <w:szCs w:val="52"/>
          <w:highlight w:val="none"/>
          <w:lang w:val="en-US"/>
        </w:rPr>
        <w:t>学校质量年报工作</w:t>
      </w:r>
      <w:r>
        <w:rPr>
          <w:rStyle w:val="23"/>
          <w:rFonts w:hint="eastAsia" w:ascii="黑体" w:hAnsi="黑体" w:eastAsia="黑体" w:cs="黑体"/>
          <w:color w:val="auto"/>
          <w:sz w:val="52"/>
          <w:szCs w:val="52"/>
          <w:highlight w:val="none"/>
        </w:rPr>
        <w:t>任务分解</w:t>
      </w:r>
      <w:r>
        <w:rPr>
          <w:rStyle w:val="23"/>
          <w:rFonts w:hint="eastAsia" w:ascii="黑体" w:hAnsi="黑体" w:eastAsia="黑体" w:cs="黑体"/>
          <w:color w:val="auto"/>
          <w:sz w:val="52"/>
          <w:szCs w:val="52"/>
          <w:highlight w:val="none"/>
          <w:lang w:val="en-US"/>
        </w:rPr>
        <w:t>及工作要求</w:t>
      </w:r>
    </w:p>
    <w:p w14:paraId="633E30BB">
      <w:pPr>
        <w:shd w:val="clear" w:color="auto" w:fill="FFFFFF"/>
        <w:spacing w:line="360" w:lineRule="auto"/>
        <w:rPr>
          <w:rStyle w:val="23"/>
          <w:rFonts w:ascii="仿宋" w:hAnsi="仿宋" w:eastAsia="仿宋"/>
          <w:color w:val="auto"/>
          <w:sz w:val="36"/>
          <w:szCs w:val="36"/>
        </w:rPr>
      </w:pPr>
    </w:p>
    <w:p w14:paraId="7A17A7A7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>注意事项：</w:t>
      </w:r>
    </w:p>
    <w:p w14:paraId="6D917B5E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>1.各部门可根据实际情况进行调整和增加三级目录。</w:t>
      </w:r>
    </w:p>
    <w:p w14:paraId="368D15F1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>2.报告中涉及多个部门的，每个部门可根据自己部门实际情况，独立总结和报送。</w:t>
      </w:r>
    </w:p>
    <w:p w14:paraId="6875B579"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>3.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每部分均要有支撑本部分内容的2-5张图片、2-5个数据分析图、2-5个数据分析表、2-5个典型案例。</w:t>
      </w:r>
    </w:p>
    <w:p w14:paraId="4EB254AD">
      <w:pPr>
        <w:shd w:val="clear" w:color="auto" w:fill="FFFFFF"/>
        <w:spacing w:line="360" w:lineRule="auto"/>
        <w:rPr>
          <w:rStyle w:val="23"/>
          <w:rFonts w:ascii="仿宋" w:hAnsi="仿宋" w:eastAsia="仿宋"/>
          <w:color w:val="auto"/>
          <w:sz w:val="36"/>
          <w:szCs w:val="36"/>
        </w:rPr>
      </w:pPr>
    </w:p>
    <w:p w14:paraId="36AC300C">
      <w:pPr>
        <w:shd w:val="clear" w:color="auto" w:fill="FFFFFF"/>
        <w:spacing w:line="360" w:lineRule="auto"/>
        <w:rPr>
          <w:rStyle w:val="23"/>
          <w:rFonts w:ascii="仿宋" w:hAnsi="仿宋" w:eastAsia="仿宋"/>
          <w:color w:val="auto"/>
          <w:sz w:val="36"/>
          <w:szCs w:val="36"/>
        </w:rPr>
      </w:pPr>
    </w:p>
    <w:p w14:paraId="3A4C8BDA">
      <w:pPr>
        <w:shd w:val="clear" w:color="auto" w:fill="FFFFFF"/>
        <w:spacing w:line="360" w:lineRule="auto"/>
        <w:rPr>
          <w:rStyle w:val="23"/>
          <w:rFonts w:ascii="仿宋" w:hAnsi="仿宋" w:eastAsia="仿宋"/>
          <w:color w:val="auto"/>
          <w:sz w:val="36"/>
          <w:szCs w:val="36"/>
        </w:rPr>
      </w:pPr>
    </w:p>
    <w:p w14:paraId="2CD83B2A">
      <w:pPr>
        <w:shd w:val="clear" w:color="auto" w:fill="FFFFFF"/>
        <w:spacing w:line="360" w:lineRule="auto"/>
        <w:rPr>
          <w:rStyle w:val="23"/>
          <w:rFonts w:ascii="仿宋" w:hAnsi="仿宋" w:eastAsia="仿宋"/>
          <w:color w:val="auto"/>
          <w:sz w:val="36"/>
          <w:szCs w:val="36"/>
        </w:rPr>
      </w:pPr>
    </w:p>
    <w:p w14:paraId="20E346E8">
      <w:pPr>
        <w:shd w:val="clear" w:color="auto" w:fill="FFFFFF"/>
        <w:spacing w:line="360" w:lineRule="auto"/>
        <w:rPr>
          <w:rStyle w:val="23"/>
          <w:rFonts w:ascii="仿宋" w:hAnsi="仿宋" w:eastAsia="仿宋"/>
          <w:color w:val="auto"/>
          <w:sz w:val="36"/>
          <w:szCs w:val="36"/>
        </w:rPr>
      </w:pPr>
    </w:p>
    <w:sdt>
      <w:sdtPr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val="zh-CN"/>
        </w:rPr>
        <w:id w:val="-1868985987"/>
        <w:docPartObj>
          <w:docPartGallery w:val="Table of Contents"/>
          <w:docPartUnique/>
        </w:docPartObj>
      </w:sdtPr>
      <w:sdtEndP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lang w:val="zh-CN"/>
        </w:rPr>
      </w:sdtEndPr>
      <w:sdtContent>
        <w:p w14:paraId="137C0ACE">
          <w:pPr>
            <w:pStyle w:val="44"/>
            <w:spacing w:line="360" w:lineRule="auto"/>
            <w:jc w:val="center"/>
            <w:rPr>
              <w:rFonts w:asciiTheme="minorHAnsi" w:hAnsiTheme="minorHAnsi" w:eastAsiaTheme="minorEastAsia" w:cstheme="minorBidi"/>
              <w:color w:val="auto"/>
              <w:kern w:val="2"/>
              <w:sz w:val="21"/>
              <w:szCs w:val="22"/>
              <w:lang w:val="zh-CN"/>
            </w:rPr>
          </w:pPr>
        </w:p>
        <w:p w14:paraId="026DCFCB">
          <w:pPr>
            <w:rPr>
              <w:rFonts w:asciiTheme="minorHAnsi" w:hAnsiTheme="minorHAnsi" w:eastAsiaTheme="minorEastAsia" w:cstheme="minorBidi"/>
              <w:color w:val="auto"/>
              <w:kern w:val="2"/>
              <w:sz w:val="21"/>
              <w:szCs w:val="22"/>
              <w:lang w:val="zh-CN"/>
            </w:rPr>
          </w:pPr>
          <w:r>
            <w:rPr>
              <w:rFonts w:asciiTheme="minorHAnsi" w:hAnsiTheme="minorHAnsi" w:eastAsiaTheme="minorEastAsia" w:cstheme="minorBidi"/>
              <w:color w:val="auto"/>
              <w:kern w:val="2"/>
              <w:sz w:val="21"/>
              <w:szCs w:val="22"/>
              <w:lang w:val="zh-CN"/>
            </w:rPr>
            <w:br w:type="page"/>
          </w:r>
        </w:p>
        <w:p w14:paraId="314C1E53">
          <w:pPr>
            <w:pStyle w:val="13"/>
            <w:tabs>
              <w:tab w:val="right" w:leader="dot" w:pos="8296"/>
            </w:tabs>
            <w:spacing w:line="360" w:lineRule="auto"/>
            <w:rPr>
              <w:rFonts w:hint="eastAsia" w:ascii="黑体" w:hAnsi="黑体" w:eastAsia="黑体" w:cs="黑体"/>
              <w:color w:val="auto"/>
              <w:sz w:val="24"/>
              <w:szCs w:val="24"/>
              <w:lang w:val="en-US" w:eastAsia="zh-CN"/>
            </w:rPr>
          </w:pPr>
        </w:p>
        <w:p w14:paraId="22B4543C">
          <w:pPr>
            <w:pStyle w:val="13"/>
            <w:tabs>
              <w:tab w:val="right" w:leader="dot" w:pos="8296"/>
            </w:tabs>
            <w:spacing w:line="360" w:lineRule="auto"/>
            <w:jc w:val="center"/>
            <w:rPr>
              <w:rFonts w:hint="default" w:ascii="黑体" w:hAnsi="黑体" w:eastAsia="黑体" w:cs="黑体"/>
              <w:color w:val="auto"/>
              <w:sz w:val="44"/>
              <w:szCs w:val="44"/>
              <w:lang w:val="en-US" w:eastAsia="zh-CN"/>
            </w:rPr>
          </w:pPr>
          <w:r>
            <w:rPr>
              <w:rFonts w:hint="eastAsia" w:ascii="黑体" w:hAnsi="黑体" w:eastAsia="黑体" w:cs="黑体"/>
              <w:color w:val="auto"/>
              <w:sz w:val="44"/>
              <w:szCs w:val="44"/>
              <w:lang w:val="en-US" w:eastAsia="zh-CN"/>
            </w:rPr>
            <w:t>学校质量年报内容框架</w:t>
          </w:r>
        </w:p>
        <w:p w14:paraId="678466B7">
          <w:pPr>
            <w:pStyle w:val="13"/>
            <w:tabs>
              <w:tab w:val="right" w:leader="dot" w:pos="8296"/>
            </w:tabs>
            <w:spacing w:line="360" w:lineRule="auto"/>
            <w:rPr>
              <w:rFonts w:hint="default" w:ascii="黑体" w:hAnsi="黑体" w:eastAsia="黑体" w:cs="黑体"/>
              <w:color w:val="auto"/>
              <w:sz w:val="24"/>
              <w:szCs w:val="24"/>
              <w:lang w:val="en-US" w:eastAsia="zh-CN"/>
            </w:rPr>
          </w:pPr>
        </w:p>
        <w:p w14:paraId="5F2D5520">
          <w:pPr>
            <w:pStyle w:val="13"/>
            <w:tabs>
              <w:tab w:val="right" w:leader="dot" w:pos="8296"/>
            </w:tabs>
            <w:spacing w:line="360" w:lineRule="auto"/>
            <w:rPr>
              <w:rFonts w:hint="eastAsia" w:ascii="黑体" w:hAnsi="黑体" w:eastAsia="黑体" w:cs="黑体"/>
              <w:color w:val="auto"/>
              <w:sz w:val="24"/>
              <w:szCs w:val="24"/>
              <w14:ligatures w14:val="standardContextual"/>
            </w:rPr>
          </w:pPr>
          <w:r>
            <w:rPr>
              <w:rFonts w:hint="eastAsia" w:ascii="黑体" w:hAnsi="黑体" w:eastAsia="黑体" w:cs="黑体"/>
              <w:color w:val="auto"/>
              <w:sz w:val="24"/>
              <w:szCs w:val="24"/>
              <w:lang w:val="en-US" w:eastAsia="zh-CN"/>
            </w:rPr>
            <w:t>一、人才培养</w:t>
          </w:r>
          <w:r>
            <w:rPr>
              <w:rFonts w:hint="eastAsia" w:ascii="黑体" w:hAnsi="黑体" w:eastAsia="黑体" w:cs="黑体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黑体" w:hAnsi="黑体" w:eastAsia="黑体" w:cs="黑体"/>
              <w:color w:val="auto"/>
              <w:sz w:val="24"/>
              <w:szCs w:val="24"/>
            </w:rPr>
            <w:instrText xml:space="preserve"> HYPERLINK \l "_Toc144651175" </w:instrText>
          </w:r>
          <w:r>
            <w:rPr>
              <w:rFonts w:hint="eastAsia" w:ascii="黑体" w:hAnsi="黑体" w:eastAsia="黑体" w:cs="黑体"/>
              <w:color w:val="auto"/>
              <w:sz w:val="24"/>
              <w:szCs w:val="24"/>
            </w:rPr>
            <w:fldChar w:fldCharType="separate"/>
          </w:r>
          <w:r>
            <w:rPr>
              <w:rFonts w:hint="eastAsia" w:ascii="黑体" w:hAnsi="黑体" w:eastAsia="黑体" w:cs="黑体"/>
              <w:color w:val="auto"/>
              <w:sz w:val="24"/>
              <w:szCs w:val="24"/>
            </w:rPr>
            <w:tab/>
          </w:r>
          <w:r>
            <w:rPr>
              <w:rFonts w:hint="eastAsia" w:ascii="黑体" w:hAnsi="黑体" w:eastAsia="黑体" w:cs="黑体"/>
              <w:color w:val="auto"/>
              <w:sz w:val="24"/>
              <w:szCs w:val="24"/>
              <w:lang w:val="en-US" w:eastAsia="zh-CN"/>
            </w:rPr>
            <w:t>1</w:t>
          </w:r>
          <w:r>
            <w:rPr>
              <w:rFonts w:hint="eastAsia" w:ascii="黑体" w:hAnsi="黑体" w:eastAsia="黑体" w:cs="黑体"/>
              <w:color w:val="auto"/>
              <w:sz w:val="24"/>
              <w:szCs w:val="24"/>
            </w:rPr>
            <w:fldChar w:fldCharType="end"/>
          </w:r>
        </w:p>
        <w:p w14:paraId="6F9F2ECE">
          <w:pPr>
            <w:pStyle w:val="13"/>
            <w:tabs>
              <w:tab w:val="right" w:leader="dot" w:pos="8296"/>
            </w:tabs>
            <w:spacing w:line="360" w:lineRule="auto"/>
            <w:rPr>
              <w:rFonts w:hint="eastAsia" w:ascii="黑体" w:hAnsi="黑体" w:eastAsia="黑体" w:cs="黑体"/>
              <w:color w:val="auto"/>
              <w:sz w:val="24"/>
              <w:szCs w:val="24"/>
              <w14:ligatures w14:val="standardContextual"/>
            </w:rPr>
          </w:pPr>
          <w:r>
            <w:rPr>
              <w:rFonts w:hint="eastAsia" w:ascii="黑体" w:hAnsi="黑体" w:eastAsia="黑体" w:cs="黑体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黑体" w:hAnsi="黑体" w:eastAsia="黑体" w:cs="黑体"/>
              <w:color w:val="auto"/>
              <w:sz w:val="24"/>
              <w:szCs w:val="24"/>
            </w:rPr>
            <w:instrText xml:space="preserve"> TOC \o "1-2" \h \z \u </w:instrText>
          </w:r>
          <w:r>
            <w:rPr>
              <w:rFonts w:hint="eastAsia" w:ascii="黑体" w:hAnsi="黑体" w:eastAsia="黑体" w:cs="黑体"/>
              <w:color w:val="auto"/>
              <w:sz w:val="24"/>
              <w:szCs w:val="24"/>
            </w:rPr>
            <w:fldChar w:fldCharType="separate"/>
          </w:r>
          <w:r>
            <w:rPr>
              <w:rFonts w:hint="eastAsia" w:ascii="黑体" w:hAnsi="黑体" w:eastAsia="黑体" w:cs="黑体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黑体" w:hAnsi="黑体" w:eastAsia="黑体" w:cs="黑体"/>
              <w:color w:val="auto"/>
              <w:sz w:val="24"/>
              <w:szCs w:val="24"/>
            </w:rPr>
            <w:instrText xml:space="preserve"> HYPERLINK \l "_Toc144651175" </w:instrText>
          </w:r>
          <w:r>
            <w:rPr>
              <w:rFonts w:hint="eastAsia" w:ascii="黑体" w:hAnsi="黑体" w:eastAsia="黑体" w:cs="黑体"/>
              <w:color w:val="auto"/>
              <w:sz w:val="24"/>
              <w:szCs w:val="24"/>
            </w:rPr>
            <w:fldChar w:fldCharType="separate"/>
          </w:r>
          <w:r>
            <w:rPr>
              <w:rFonts w:hint="eastAsia" w:ascii="黑体" w:hAnsi="黑体" w:eastAsia="黑体" w:cs="黑体"/>
              <w:color w:val="auto"/>
              <w:sz w:val="24"/>
              <w:szCs w:val="24"/>
              <w:lang w:val="en-US" w:eastAsia="zh-CN"/>
            </w:rPr>
            <w:t>二</w:t>
          </w:r>
          <w:r>
            <w:rPr>
              <w:rStyle w:val="21"/>
              <w:rFonts w:hint="eastAsia" w:ascii="黑体" w:hAnsi="黑体" w:eastAsia="黑体" w:cs="黑体"/>
              <w:color w:val="auto"/>
              <w:sz w:val="24"/>
              <w:szCs w:val="24"/>
            </w:rPr>
            <w:t>、</w:t>
          </w:r>
          <w:r>
            <w:rPr>
              <w:rStyle w:val="21"/>
              <w:rFonts w:hint="eastAsia" w:ascii="黑体" w:hAnsi="黑体" w:eastAsia="黑体" w:cs="黑体"/>
              <w:color w:val="auto"/>
              <w:sz w:val="24"/>
              <w:szCs w:val="24"/>
              <w:lang w:val="en-US" w:eastAsia="zh-CN"/>
            </w:rPr>
            <w:t>服务贡献</w:t>
          </w:r>
          <w:r>
            <w:rPr>
              <w:rFonts w:hint="eastAsia" w:ascii="黑体" w:hAnsi="黑体" w:eastAsia="黑体" w:cs="黑体"/>
              <w:color w:val="auto"/>
              <w:sz w:val="24"/>
              <w:szCs w:val="24"/>
            </w:rPr>
            <w:tab/>
          </w:r>
          <w:r>
            <w:rPr>
              <w:rFonts w:hint="eastAsia" w:ascii="黑体" w:hAnsi="黑体" w:eastAsia="黑体" w:cs="黑体"/>
              <w:color w:val="auto"/>
              <w:sz w:val="24"/>
              <w:szCs w:val="24"/>
              <w:lang w:val="en-US" w:eastAsia="zh-CN"/>
            </w:rPr>
            <w:t>X</w:t>
          </w:r>
          <w:r>
            <w:rPr>
              <w:rFonts w:hint="eastAsia" w:ascii="黑体" w:hAnsi="黑体" w:eastAsia="黑体" w:cs="黑体"/>
              <w:color w:val="auto"/>
              <w:sz w:val="24"/>
              <w:szCs w:val="24"/>
            </w:rPr>
            <w:fldChar w:fldCharType="end"/>
          </w:r>
        </w:p>
        <w:p w14:paraId="50912650">
          <w:pPr>
            <w:pStyle w:val="13"/>
            <w:tabs>
              <w:tab w:val="right" w:leader="dot" w:pos="8296"/>
            </w:tabs>
            <w:spacing w:line="360" w:lineRule="auto"/>
            <w:rPr>
              <w:rFonts w:hint="eastAsia" w:ascii="黑体" w:hAnsi="黑体" w:eastAsia="黑体" w:cs="黑体"/>
              <w:color w:val="auto"/>
              <w:sz w:val="24"/>
              <w:szCs w:val="24"/>
              <w14:ligatures w14:val="standardContextual"/>
            </w:rPr>
          </w:pPr>
          <w:r>
            <w:rPr>
              <w:rFonts w:hint="eastAsia" w:ascii="黑体" w:hAnsi="黑体" w:eastAsia="黑体" w:cs="黑体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黑体" w:hAnsi="黑体" w:eastAsia="黑体" w:cs="黑体"/>
              <w:color w:val="auto"/>
              <w:sz w:val="24"/>
              <w:szCs w:val="24"/>
            </w:rPr>
            <w:instrText xml:space="preserve"> HYPERLINK \l "_Toc144651179" </w:instrText>
          </w:r>
          <w:r>
            <w:rPr>
              <w:rFonts w:hint="eastAsia" w:ascii="黑体" w:hAnsi="黑体" w:eastAsia="黑体" w:cs="黑体"/>
              <w:color w:val="auto"/>
              <w:sz w:val="24"/>
              <w:szCs w:val="24"/>
            </w:rPr>
            <w:fldChar w:fldCharType="separate"/>
          </w:r>
          <w:r>
            <w:rPr>
              <w:rFonts w:hint="eastAsia" w:ascii="黑体" w:hAnsi="黑体" w:eastAsia="黑体" w:cs="黑体"/>
              <w:color w:val="auto"/>
              <w:sz w:val="24"/>
              <w:szCs w:val="24"/>
              <w:lang w:val="en-US" w:eastAsia="zh-CN"/>
            </w:rPr>
            <w:t>三</w:t>
          </w:r>
          <w:r>
            <w:rPr>
              <w:rStyle w:val="21"/>
              <w:rFonts w:hint="eastAsia" w:ascii="黑体" w:hAnsi="黑体" w:eastAsia="黑体" w:cs="黑体"/>
              <w:color w:val="auto"/>
              <w:sz w:val="24"/>
              <w:szCs w:val="24"/>
            </w:rPr>
            <w:t>、</w:t>
          </w:r>
          <w:r>
            <w:rPr>
              <w:rStyle w:val="21"/>
              <w:rFonts w:hint="eastAsia" w:ascii="黑体" w:hAnsi="黑体" w:eastAsia="黑体" w:cs="黑体"/>
              <w:color w:val="auto"/>
              <w:sz w:val="24"/>
              <w:szCs w:val="24"/>
              <w:lang w:val="en-US" w:eastAsia="zh-CN"/>
            </w:rPr>
            <w:t>文化传承</w:t>
          </w:r>
          <w:r>
            <w:rPr>
              <w:rFonts w:hint="eastAsia" w:ascii="黑体" w:hAnsi="黑体" w:eastAsia="黑体" w:cs="黑体"/>
              <w:color w:val="auto"/>
              <w:sz w:val="24"/>
              <w:szCs w:val="24"/>
            </w:rPr>
            <w:tab/>
          </w:r>
          <w:r>
            <w:rPr>
              <w:rFonts w:hint="eastAsia" w:ascii="黑体" w:hAnsi="黑体" w:eastAsia="黑体" w:cs="黑体"/>
              <w:color w:val="auto"/>
              <w:sz w:val="24"/>
              <w:szCs w:val="24"/>
              <w:lang w:val="en-US" w:eastAsia="zh-CN"/>
            </w:rPr>
            <w:t>X</w:t>
          </w:r>
          <w:r>
            <w:rPr>
              <w:rFonts w:hint="eastAsia" w:ascii="黑体" w:hAnsi="黑体" w:eastAsia="黑体" w:cs="黑体"/>
              <w:color w:val="auto"/>
              <w:sz w:val="24"/>
              <w:szCs w:val="24"/>
            </w:rPr>
            <w:fldChar w:fldCharType="end"/>
          </w:r>
        </w:p>
        <w:p w14:paraId="06BA1606">
          <w:pPr>
            <w:pStyle w:val="13"/>
            <w:tabs>
              <w:tab w:val="right" w:leader="dot" w:pos="8296"/>
            </w:tabs>
            <w:spacing w:line="360" w:lineRule="auto"/>
            <w:rPr>
              <w:rFonts w:hint="eastAsia" w:ascii="黑体" w:hAnsi="黑体" w:eastAsia="黑体" w:cs="黑体"/>
              <w:color w:val="auto"/>
              <w:sz w:val="24"/>
              <w:szCs w:val="24"/>
              <w14:ligatures w14:val="standardContextual"/>
            </w:rPr>
          </w:pPr>
          <w:r>
            <w:rPr>
              <w:rFonts w:hint="eastAsia" w:ascii="黑体" w:hAnsi="黑体" w:eastAsia="黑体" w:cs="黑体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黑体" w:hAnsi="黑体" w:eastAsia="黑体" w:cs="黑体"/>
              <w:color w:val="auto"/>
              <w:sz w:val="24"/>
              <w:szCs w:val="24"/>
            </w:rPr>
            <w:instrText xml:space="preserve"> HYPERLINK \l "_Toc144651185" </w:instrText>
          </w:r>
          <w:r>
            <w:rPr>
              <w:rFonts w:hint="eastAsia" w:ascii="黑体" w:hAnsi="黑体" w:eastAsia="黑体" w:cs="黑体"/>
              <w:color w:val="auto"/>
              <w:sz w:val="24"/>
              <w:szCs w:val="24"/>
            </w:rPr>
            <w:fldChar w:fldCharType="separate"/>
          </w:r>
          <w:r>
            <w:rPr>
              <w:rFonts w:hint="eastAsia" w:ascii="黑体" w:hAnsi="黑体" w:eastAsia="黑体" w:cs="黑体"/>
              <w:color w:val="auto"/>
              <w:sz w:val="24"/>
              <w:szCs w:val="24"/>
              <w:lang w:val="en-US" w:eastAsia="zh-CN"/>
            </w:rPr>
            <w:t>四</w:t>
          </w:r>
          <w:r>
            <w:rPr>
              <w:rStyle w:val="21"/>
              <w:rFonts w:hint="eastAsia" w:ascii="黑体" w:hAnsi="黑体" w:eastAsia="黑体" w:cs="黑体"/>
              <w:color w:val="auto"/>
              <w:sz w:val="24"/>
              <w:szCs w:val="24"/>
            </w:rPr>
            <w:t>、</w:t>
          </w:r>
          <w:r>
            <w:rPr>
              <w:rStyle w:val="21"/>
              <w:rFonts w:hint="eastAsia" w:ascii="黑体" w:hAnsi="黑体" w:eastAsia="黑体" w:cs="黑体"/>
              <w:color w:val="auto"/>
              <w:sz w:val="24"/>
              <w:szCs w:val="24"/>
              <w:lang w:val="en-US" w:eastAsia="zh-CN"/>
            </w:rPr>
            <w:t>国际合作</w:t>
          </w:r>
          <w:r>
            <w:rPr>
              <w:rFonts w:hint="eastAsia" w:ascii="黑体" w:hAnsi="黑体" w:eastAsia="黑体" w:cs="黑体"/>
              <w:color w:val="auto"/>
              <w:sz w:val="24"/>
              <w:szCs w:val="24"/>
            </w:rPr>
            <w:tab/>
          </w:r>
          <w:r>
            <w:rPr>
              <w:rFonts w:hint="eastAsia" w:ascii="黑体" w:hAnsi="黑体" w:eastAsia="黑体" w:cs="黑体"/>
              <w:color w:val="auto"/>
              <w:sz w:val="24"/>
              <w:szCs w:val="24"/>
              <w:lang w:val="en-US" w:eastAsia="zh-CN"/>
            </w:rPr>
            <w:t>X</w:t>
          </w:r>
          <w:r>
            <w:rPr>
              <w:rFonts w:hint="eastAsia" w:ascii="黑体" w:hAnsi="黑体" w:eastAsia="黑体" w:cs="黑体"/>
              <w:color w:val="auto"/>
              <w:sz w:val="24"/>
              <w:szCs w:val="24"/>
            </w:rPr>
            <w:fldChar w:fldCharType="end"/>
          </w:r>
        </w:p>
        <w:p w14:paraId="75AAAFB0">
          <w:pPr>
            <w:pStyle w:val="13"/>
            <w:tabs>
              <w:tab w:val="right" w:leader="dot" w:pos="8296"/>
            </w:tabs>
            <w:spacing w:line="360" w:lineRule="auto"/>
            <w:rPr>
              <w:rFonts w:hint="eastAsia" w:ascii="黑体" w:hAnsi="黑体" w:eastAsia="黑体" w:cs="黑体"/>
              <w:color w:val="auto"/>
              <w:sz w:val="24"/>
              <w:szCs w:val="24"/>
              <w14:ligatures w14:val="standardContextual"/>
            </w:rPr>
          </w:pPr>
          <w:r>
            <w:rPr>
              <w:rFonts w:hint="eastAsia" w:ascii="黑体" w:hAnsi="黑体" w:eastAsia="黑体" w:cs="黑体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黑体" w:hAnsi="黑体" w:eastAsia="黑体" w:cs="黑体"/>
              <w:color w:val="auto"/>
              <w:sz w:val="24"/>
              <w:szCs w:val="24"/>
            </w:rPr>
            <w:instrText xml:space="preserve"> HYPERLINK \l "_Toc144651186" </w:instrText>
          </w:r>
          <w:r>
            <w:rPr>
              <w:rFonts w:hint="eastAsia" w:ascii="黑体" w:hAnsi="黑体" w:eastAsia="黑体" w:cs="黑体"/>
              <w:color w:val="auto"/>
              <w:sz w:val="24"/>
              <w:szCs w:val="24"/>
            </w:rPr>
            <w:fldChar w:fldCharType="separate"/>
          </w:r>
          <w:r>
            <w:rPr>
              <w:rFonts w:hint="eastAsia" w:ascii="黑体" w:hAnsi="黑体" w:eastAsia="黑体" w:cs="黑体"/>
              <w:color w:val="auto"/>
              <w:sz w:val="24"/>
              <w:szCs w:val="24"/>
              <w:lang w:val="en-US" w:eastAsia="zh-CN"/>
            </w:rPr>
            <w:t>五</w:t>
          </w:r>
          <w:r>
            <w:rPr>
              <w:rStyle w:val="21"/>
              <w:rFonts w:hint="eastAsia" w:ascii="黑体" w:hAnsi="黑体" w:eastAsia="黑体" w:cs="黑体"/>
              <w:color w:val="auto"/>
              <w:sz w:val="24"/>
              <w:szCs w:val="24"/>
            </w:rPr>
            <w:t>、</w:t>
          </w:r>
          <w:r>
            <w:rPr>
              <w:rStyle w:val="21"/>
              <w:rFonts w:hint="eastAsia" w:ascii="黑体" w:hAnsi="黑体" w:eastAsia="黑体" w:cs="黑体"/>
              <w:color w:val="auto"/>
              <w:sz w:val="24"/>
              <w:szCs w:val="24"/>
              <w:lang w:val="en-US" w:eastAsia="zh-CN"/>
            </w:rPr>
            <w:t>产教融合</w:t>
          </w:r>
          <w:r>
            <w:rPr>
              <w:rFonts w:hint="eastAsia" w:ascii="黑体" w:hAnsi="黑体" w:eastAsia="黑体" w:cs="黑体"/>
              <w:color w:val="auto"/>
              <w:sz w:val="24"/>
              <w:szCs w:val="24"/>
            </w:rPr>
            <w:tab/>
          </w:r>
          <w:r>
            <w:rPr>
              <w:rFonts w:hint="eastAsia" w:ascii="黑体" w:hAnsi="黑体" w:eastAsia="黑体" w:cs="黑体"/>
              <w:color w:val="auto"/>
              <w:sz w:val="24"/>
              <w:szCs w:val="24"/>
              <w:lang w:val="en-US" w:eastAsia="zh-CN"/>
            </w:rPr>
            <w:t>X</w:t>
          </w:r>
          <w:r>
            <w:rPr>
              <w:rFonts w:hint="eastAsia" w:ascii="黑体" w:hAnsi="黑体" w:eastAsia="黑体" w:cs="黑体"/>
              <w:color w:val="auto"/>
              <w:sz w:val="24"/>
              <w:szCs w:val="24"/>
            </w:rPr>
            <w:fldChar w:fldCharType="end"/>
          </w:r>
        </w:p>
        <w:p w14:paraId="6D194F9B">
          <w:pPr>
            <w:pStyle w:val="13"/>
            <w:tabs>
              <w:tab w:val="right" w:leader="dot" w:pos="8296"/>
            </w:tabs>
            <w:spacing w:line="360" w:lineRule="auto"/>
            <w:rPr>
              <w:rFonts w:hint="eastAsia" w:ascii="黑体" w:hAnsi="黑体" w:eastAsia="黑体" w:cs="黑体"/>
              <w:color w:val="auto"/>
              <w:sz w:val="24"/>
              <w:szCs w:val="24"/>
              <w14:ligatures w14:val="standardContextual"/>
            </w:rPr>
          </w:pPr>
          <w:r>
            <w:rPr>
              <w:rFonts w:hint="eastAsia" w:ascii="黑体" w:hAnsi="黑体" w:eastAsia="黑体" w:cs="黑体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黑体" w:hAnsi="黑体" w:eastAsia="黑体" w:cs="黑体"/>
              <w:color w:val="auto"/>
              <w:sz w:val="24"/>
              <w:szCs w:val="24"/>
            </w:rPr>
            <w:instrText xml:space="preserve"> HYPERLINK \l "_Toc144651187" </w:instrText>
          </w:r>
          <w:r>
            <w:rPr>
              <w:rFonts w:hint="eastAsia" w:ascii="黑体" w:hAnsi="黑体" w:eastAsia="黑体" w:cs="黑体"/>
              <w:color w:val="auto"/>
              <w:sz w:val="24"/>
              <w:szCs w:val="24"/>
            </w:rPr>
            <w:fldChar w:fldCharType="separate"/>
          </w:r>
          <w:r>
            <w:rPr>
              <w:rFonts w:hint="eastAsia" w:ascii="黑体" w:hAnsi="黑体" w:eastAsia="黑体" w:cs="黑体"/>
              <w:color w:val="auto"/>
              <w:sz w:val="24"/>
              <w:szCs w:val="24"/>
              <w:lang w:val="en-US" w:eastAsia="zh-CN"/>
            </w:rPr>
            <w:t>六</w:t>
          </w:r>
          <w:r>
            <w:rPr>
              <w:rStyle w:val="21"/>
              <w:rFonts w:hint="eastAsia" w:ascii="黑体" w:hAnsi="黑体" w:eastAsia="黑体" w:cs="黑体"/>
              <w:color w:val="auto"/>
              <w:sz w:val="24"/>
              <w:szCs w:val="24"/>
            </w:rPr>
            <w:t>、</w:t>
          </w:r>
          <w:r>
            <w:rPr>
              <w:rStyle w:val="21"/>
              <w:rFonts w:hint="eastAsia" w:ascii="黑体" w:hAnsi="黑体" w:eastAsia="黑体" w:cs="黑体"/>
              <w:color w:val="auto"/>
              <w:sz w:val="24"/>
              <w:szCs w:val="24"/>
              <w:lang w:val="en-US" w:eastAsia="zh-CN"/>
            </w:rPr>
            <w:t>科教融汇</w:t>
          </w:r>
          <w:r>
            <w:rPr>
              <w:rFonts w:hint="eastAsia" w:ascii="黑体" w:hAnsi="黑体" w:eastAsia="黑体" w:cs="黑体"/>
              <w:color w:val="auto"/>
              <w:sz w:val="24"/>
              <w:szCs w:val="24"/>
            </w:rPr>
            <w:tab/>
          </w:r>
          <w:r>
            <w:rPr>
              <w:rFonts w:hint="eastAsia" w:ascii="黑体" w:hAnsi="黑体" w:eastAsia="黑体" w:cs="黑体"/>
              <w:color w:val="auto"/>
              <w:sz w:val="24"/>
              <w:szCs w:val="24"/>
              <w:lang w:val="en-US" w:eastAsia="zh-CN"/>
            </w:rPr>
            <w:t>X</w:t>
          </w:r>
          <w:r>
            <w:rPr>
              <w:rFonts w:hint="eastAsia" w:ascii="黑体" w:hAnsi="黑体" w:eastAsia="黑体" w:cs="黑体"/>
              <w:color w:val="auto"/>
              <w:sz w:val="24"/>
              <w:szCs w:val="24"/>
            </w:rPr>
            <w:fldChar w:fldCharType="end"/>
          </w:r>
        </w:p>
        <w:p w14:paraId="31A5ECB8">
          <w:pPr>
            <w:pStyle w:val="13"/>
            <w:tabs>
              <w:tab w:val="right" w:leader="dot" w:pos="8296"/>
            </w:tabs>
            <w:spacing w:line="360" w:lineRule="auto"/>
            <w:rPr>
              <w:rFonts w:hint="eastAsia" w:ascii="黑体" w:hAnsi="黑体" w:eastAsia="黑体" w:cs="黑体"/>
              <w:color w:val="auto"/>
              <w:sz w:val="24"/>
              <w:szCs w:val="24"/>
              <w14:ligatures w14:val="standardContextual"/>
            </w:rPr>
          </w:pPr>
          <w:r>
            <w:rPr>
              <w:rFonts w:hint="eastAsia" w:ascii="黑体" w:hAnsi="黑体" w:eastAsia="黑体" w:cs="黑体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黑体" w:hAnsi="黑体" w:eastAsia="黑体" w:cs="黑体"/>
              <w:color w:val="auto"/>
              <w:sz w:val="24"/>
              <w:szCs w:val="24"/>
            </w:rPr>
            <w:instrText xml:space="preserve"> HYPERLINK \l "_Toc144651187" </w:instrText>
          </w:r>
          <w:r>
            <w:rPr>
              <w:rFonts w:hint="eastAsia" w:ascii="黑体" w:hAnsi="黑体" w:eastAsia="黑体" w:cs="黑体"/>
              <w:color w:val="auto"/>
              <w:sz w:val="24"/>
              <w:szCs w:val="24"/>
            </w:rPr>
            <w:fldChar w:fldCharType="separate"/>
          </w:r>
          <w:r>
            <w:rPr>
              <w:rFonts w:hint="eastAsia" w:ascii="黑体" w:hAnsi="黑体" w:eastAsia="黑体" w:cs="黑体"/>
              <w:color w:val="auto"/>
              <w:sz w:val="24"/>
              <w:szCs w:val="24"/>
              <w:lang w:val="en-US" w:eastAsia="zh-CN"/>
            </w:rPr>
            <w:t>七</w:t>
          </w:r>
          <w:r>
            <w:rPr>
              <w:rStyle w:val="21"/>
              <w:rFonts w:hint="eastAsia" w:ascii="黑体" w:hAnsi="黑体" w:eastAsia="黑体" w:cs="黑体"/>
              <w:color w:val="auto"/>
              <w:sz w:val="24"/>
              <w:szCs w:val="24"/>
            </w:rPr>
            <w:t>、</w:t>
          </w:r>
          <w:r>
            <w:rPr>
              <w:rStyle w:val="21"/>
              <w:rFonts w:hint="eastAsia" w:ascii="黑体" w:hAnsi="黑体" w:eastAsia="黑体" w:cs="黑体"/>
              <w:color w:val="auto"/>
              <w:sz w:val="24"/>
              <w:szCs w:val="24"/>
              <w:lang w:val="en-US" w:eastAsia="zh-CN"/>
            </w:rPr>
            <w:t>发展保障</w:t>
          </w:r>
          <w:r>
            <w:rPr>
              <w:rFonts w:hint="eastAsia" w:ascii="黑体" w:hAnsi="黑体" w:eastAsia="黑体" w:cs="黑体"/>
              <w:color w:val="auto"/>
              <w:sz w:val="24"/>
              <w:szCs w:val="24"/>
            </w:rPr>
            <w:tab/>
          </w:r>
          <w:r>
            <w:rPr>
              <w:rFonts w:hint="eastAsia" w:ascii="黑体" w:hAnsi="黑体" w:eastAsia="黑体" w:cs="黑体"/>
              <w:color w:val="auto"/>
              <w:sz w:val="24"/>
              <w:szCs w:val="24"/>
              <w:lang w:val="en-US" w:eastAsia="zh-CN"/>
            </w:rPr>
            <w:t>X</w:t>
          </w:r>
          <w:r>
            <w:rPr>
              <w:rFonts w:hint="eastAsia" w:ascii="黑体" w:hAnsi="黑体" w:eastAsia="黑体" w:cs="黑体"/>
              <w:color w:val="auto"/>
              <w:sz w:val="24"/>
              <w:szCs w:val="24"/>
            </w:rPr>
            <w:fldChar w:fldCharType="end"/>
          </w:r>
        </w:p>
        <w:p w14:paraId="25FB3185">
          <w:pPr>
            <w:pStyle w:val="13"/>
            <w:tabs>
              <w:tab w:val="right" w:leader="dot" w:pos="8296"/>
            </w:tabs>
            <w:spacing w:line="360" w:lineRule="auto"/>
            <w:rPr>
              <w:rFonts w:hint="eastAsia" w:ascii="黑体" w:hAnsi="黑体" w:eastAsia="黑体" w:cs="黑体"/>
              <w:color w:val="auto"/>
              <w:sz w:val="24"/>
              <w:szCs w:val="24"/>
              <w14:ligatures w14:val="standardContextual"/>
            </w:rPr>
          </w:pPr>
          <w:r>
            <w:rPr>
              <w:rFonts w:hint="eastAsia" w:ascii="黑体" w:hAnsi="黑体" w:eastAsia="黑体" w:cs="黑体"/>
              <w:color w:val="auto"/>
              <w:sz w:val="24"/>
              <w:szCs w:val="24"/>
            </w:rPr>
            <w:fldChar w:fldCharType="begin"/>
          </w:r>
          <w:r>
            <w:rPr>
              <w:rFonts w:hint="eastAsia" w:ascii="黑体" w:hAnsi="黑体" w:eastAsia="黑体" w:cs="黑体"/>
              <w:color w:val="auto"/>
              <w:sz w:val="24"/>
              <w:szCs w:val="24"/>
            </w:rPr>
            <w:instrText xml:space="preserve"> HYPERLINK \l "_Toc144651192" </w:instrText>
          </w:r>
          <w:r>
            <w:rPr>
              <w:rFonts w:hint="eastAsia" w:ascii="黑体" w:hAnsi="黑体" w:eastAsia="黑体" w:cs="黑体"/>
              <w:color w:val="auto"/>
              <w:sz w:val="24"/>
              <w:szCs w:val="24"/>
            </w:rPr>
            <w:fldChar w:fldCharType="separate"/>
          </w:r>
          <w:r>
            <w:rPr>
              <w:rFonts w:hint="eastAsia" w:ascii="黑体" w:hAnsi="黑体" w:eastAsia="黑体" w:cs="黑体"/>
              <w:color w:val="auto"/>
              <w:sz w:val="24"/>
              <w:szCs w:val="24"/>
              <w:lang w:val="en-US" w:eastAsia="zh-CN"/>
            </w:rPr>
            <w:t>八</w:t>
          </w:r>
          <w:r>
            <w:rPr>
              <w:rStyle w:val="21"/>
              <w:rFonts w:hint="eastAsia" w:ascii="黑体" w:hAnsi="黑体" w:eastAsia="黑体" w:cs="黑体"/>
              <w:color w:val="auto"/>
              <w:sz w:val="24"/>
              <w:szCs w:val="24"/>
            </w:rPr>
            <w:t>、</w:t>
          </w:r>
          <w:r>
            <w:rPr>
              <w:rStyle w:val="21"/>
              <w:rFonts w:hint="eastAsia" w:ascii="黑体" w:hAnsi="黑体" w:eastAsia="黑体" w:cs="黑体"/>
              <w:color w:val="auto"/>
              <w:sz w:val="24"/>
              <w:szCs w:val="24"/>
              <w:lang w:val="en-US" w:eastAsia="zh-CN"/>
            </w:rPr>
            <w:t>面临挑战</w:t>
          </w:r>
          <w:r>
            <w:rPr>
              <w:rFonts w:hint="eastAsia" w:ascii="黑体" w:hAnsi="黑体" w:eastAsia="黑体" w:cs="黑体"/>
              <w:color w:val="auto"/>
              <w:sz w:val="24"/>
              <w:szCs w:val="24"/>
            </w:rPr>
            <w:tab/>
          </w:r>
          <w:r>
            <w:rPr>
              <w:rFonts w:hint="eastAsia" w:ascii="黑体" w:hAnsi="黑体" w:eastAsia="黑体" w:cs="黑体"/>
              <w:color w:val="auto"/>
              <w:sz w:val="24"/>
              <w:szCs w:val="24"/>
              <w:lang w:val="en-US" w:eastAsia="zh-CN"/>
            </w:rPr>
            <w:t>X</w:t>
          </w:r>
          <w:r>
            <w:rPr>
              <w:rFonts w:hint="eastAsia" w:ascii="黑体" w:hAnsi="黑体" w:eastAsia="黑体" w:cs="黑体"/>
              <w:color w:val="auto"/>
              <w:sz w:val="24"/>
              <w:szCs w:val="24"/>
            </w:rPr>
            <w:fldChar w:fldCharType="end"/>
          </w:r>
        </w:p>
        <w:p w14:paraId="629682BA">
          <w:pPr>
            <w:spacing w:line="360" w:lineRule="auto"/>
            <w:rPr>
              <w:rFonts w:ascii="仿宋" w:hAnsi="仿宋" w:eastAsia="仿宋" w:cs="仿宋"/>
              <w:color w:val="auto"/>
              <w:sz w:val="24"/>
              <w:szCs w:val="24"/>
            </w:rPr>
          </w:pPr>
          <w:r>
            <w:rPr>
              <w:rFonts w:hint="eastAsia" w:ascii="黑体" w:hAnsi="黑体" w:eastAsia="黑体" w:cs="黑体"/>
              <w:color w:val="auto"/>
              <w:sz w:val="24"/>
              <w:szCs w:val="24"/>
            </w:rPr>
            <w:fldChar w:fldCharType="end"/>
          </w:r>
        </w:p>
      </w:sdtContent>
    </w:sdt>
    <w:p w14:paraId="06D20B7A">
      <w:pPr>
        <w:pStyle w:val="2"/>
        <w:spacing w:line="360" w:lineRule="auto"/>
        <w:rPr>
          <w:rFonts w:ascii="仿宋" w:hAnsi="仿宋" w:eastAsia="仿宋" w:cs="仿宋"/>
          <w:color w:val="auto"/>
          <w:sz w:val="24"/>
          <w:szCs w:val="24"/>
        </w:rPr>
      </w:pPr>
    </w:p>
    <w:p w14:paraId="57A570EF">
      <w:pPr>
        <w:rPr>
          <w:rFonts w:ascii="仿宋" w:hAnsi="仿宋" w:eastAsia="仿宋" w:cs="仿宋"/>
          <w:color w:val="auto"/>
          <w:sz w:val="24"/>
          <w:szCs w:val="24"/>
        </w:rPr>
      </w:pPr>
    </w:p>
    <w:p w14:paraId="5358C334">
      <w:pPr>
        <w:rPr>
          <w:rFonts w:ascii="仿宋" w:hAnsi="仿宋" w:eastAsia="仿宋" w:cs="仿宋"/>
          <w:color w:val="auto"/>
          <w:sz w:val="24"/>
          <w:szCs w:val="24"/>
        </w:rPr>
      </w:pPr>
    </w:p>
    <w:p w14:paraId="0F8CD660">
      <w:pPr>
        <w:rPr>
          <w:rFonts w:ascii="仿宋" w:hAnsi="仿宋" w:eastAsia="仿宋" w:cs="仿宋"/>
          <w:color w:val="auto"/>
          <w:sz w:val="24"/>
          <w:szCs w:val="24"/>
        </w:rPr>
      </w:pPr>
    </w:p>
    <w:p w14:paraId="4A4A1DA5">
      <w:pPr>
        <w:rPr>
          <w:rFonts w:ascii="仿宋" w:hAnsi="仿宋" w:eastAsia="仿宋" w:cs="仿宋"/>
          <w:color w:val="auto"/>
          <w:sz w:val="24"/>
          <w:szCs w:val="24"/>
        </w:rPr>
      </w:pPr>
    </w:p>
    <w:p w14:paraId="693D1BD1">
      <w:pPr>
        <w:rPr>
          <w:rFonts w:ascii="仿宋" w:hAnsi="仿宋" w:eastAsia="仿宋" w:cs="仿宋"/>
          <w:color w:val="auto"/>
          <w:sz w:val="24"/>
          <w:szCs w:val="24"/>
        </w:rPr>
      </w:pPr>
    </w:p>
    <w:p w14:paraId="327D6D05">
      <w:pPr>
        <w:rPr>
          <w:rFonts w:ascii="仿宋" w:hAnsi="仿宋" w:eastAsia="仿宋" w:cs="仿宋"/>
          <w:color w:val="auto"/>
          <w:sz w:val="24"/>
          <w:szCs w:val="24"/>
        </w:rPr>
      </w:pPr>
    </w:p>
    <w:p w14:paraId="60AB13EF">
      <w:pPr>
        <w:rPr>
          <w:rFonts w:ascii="仿宋" w:hAnsi="仿宋" w:eastAsia="仿宋" w:cs="仿宋"/>
          <w:color w:val="auto"/>
          <w:sz w:val="24"/>
          <w:szCs w:val="24"/>
        </w:rPr>
      </w:pPr>
    </w:p>
    <w:p w14:paraId="7D299154">
      <w:pPr>
        <w:rPr>
          <w:rFonts w:ascii="仿宋" w:hAnsi="仿宋" w:eastAsia="仿宋" w:cs="仿宋"/>
          <w:color w:val="auto"/>
          <w:sz w:val="24"/>
          <w:szCs w:val="24"/>
        </w:rPr>
      </w:pPr>
    </w:p>
    <w:p w14:paraId="61C40480">
      <w:pPr>
        <w:rPr>
          <w:rFonts w:ascii="仿宋" w:hAnsi="仿宋" w:eastAsia="仿宋" w:cs="仿宋"/>
          <w:color w:val="auto"/>
          <w:sz w:val="24"/>
          <w:szCs w:val="24"/>
        </w:rPr>
      </w:pPr>
    </w:p>
    <w:p w14:paraId="46C327F6">
      <w:pPr>
        <w:rPr>
          <w:rFonts w:ascii="仿宋" w:hAnsi="仿宋" w:eastAsia="仿宋" w:cs="仿宋"/>
          <w:color w:val="auto"/>
          <w:sz w:val="24"/>
          <w:szCs w:val="24"/>
        </w:rPr>
      </w:pPr>
    </w:p>
    <w:p w14:paraId="34514E94">
      <w:pPr>
        <w:rPr>
          <w:rFonts w:ascii="仿宋" w:hAnsi="仿宋" w:eastAsia="仿宋" w:cs="仿宋"/>
          <w:color w:val="auto"/>
          <w:sz w:val="24"/>
          <w:szCs w:val="24"/>
        </w:rPr>
      </w:pPr>
    </w:p>
    <w:p w14:paraId="2853E502">
      <w:pPr>
        <w:rPr>
          <w:rFonts w:ascii="仿宋" w:hAnsi="仿宋" w:eastAsia="仿宋" w:cs="仿宋"/>
          <w:color w:val="auto"/>
          <w:sz w:val="24"/>
          <w:szCs w:val="24"/>
        </w:rPr>
      </w:pPr>
    </w:p>
    <w:p w14:paraId="61877800">
      <w:pPr>
        <w:rPr>
          <w:rFonts w:ascii="仿宋" w:hAnsi="仿宋" w:eastAsia="仿宋" w:cs="仿宋"/>
          <w:color w:val="auto"/>
          <w:sz w:val="24"/>
          <w:szCs w:val="24"/>
        </w:rPr>
      </w:pPr>
    </w:p>
    <w:p w14:paraId="48668514">
      <w:pPr>
        <w:rPr>
          <w:rFonts w:ascii="仿宋" w:hAnsi="仿宋" w:eastAsia="仿宋" w:cs="仿宋"/>
          <w:color w:val="auto"/>
          <w:sz w:val="24"/>
          <w:szCs w:val="24"/>
        </w:rPr>
      </w:pPr>
    </w:p>
    <w:p w14:paraId="7A7C343B">
      <w:pPr>
        <w:rPr>
          <w:rFonts w:ascii="仿宋" w:hAnsi="仿宋" w:eastAsia="仿宋" w:cs="仿宋"/>
          <w:color w:val="auto"/>
          <w:sz w:val="24"/>
          <w:szCs w:val="24"/>
        </w:rPr>
      </w:pPr>
    </w:p>
    <w:p w14:paraId="5988F0DD">
      <w:pPr>
        <w:rPr>
          <w:rFonts w:ascii="仿宋" w:hAnsi="仿宋" w:eastAsia="仿宋" w:cs="仿宋"/>
          <w:color w:val="auto"/>
          <w:sz w:val="24"/>
          <w:szCs w:val="24"/>
        </w:rPr>
      </w:pPr>
    </w:p>
    <w:p w14:paraId="124EBB33">
      <w:pPr>
        <w:rPr>
          <w:rFonts w:ascii="仿宋" w:hAnsi="仿宋" w:eastAsia="仿宋" w:cs="仿宋"/>
          <w:color w:val="auto"/>
          <w:sz w:val="24"/>
          <w:szCs w:val="24"/>
        </w:rPr>
      </w:pPr>
    </w:p>
    <w:p w14:paraId="2D594FC7">
      <w:pPr>
        <w:pStyle w:val="44"/>
        <w:spacing w:line="360" w:lineRule="auto"/>
        <w:jc w:val="both"/>
        <w:rPr>
          <w:rFonts w:ascii="仿宋" w:hAnsi="仿宋" w:eastAsia="仿宋" w:cs="仿宋"/>
          <w:color w:val="auto"/>
          <w:sz w:val="24"/>
          <w:szCs w:val="24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22BCE769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684" w:firstLineChars="213"/>
        <w:textAlignment w:val="auto"/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第一部分：前言</w:t>
      </w:r>
    </w:p>
    <w:p w14:paraId="5EB7EFCF">
      <w:pPr>
        <w:pStyle w:val="3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lang w:val="en-US" w:eastAsia="zh-CN"/>
        </w:rPr>
        <w:t>（一）学校概况（党政办公室）</w:t>
      </w:r>
    </w:p>
    <w:p w14:paraId="767A4230">
      <w:pPr>
        <w:pStyle w:val="3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lang w:val="en-US" w:eastAsia="zh-CN"/>
        </w:rPr>
        <w:t>（二）2024-2025学年学校工作亮点摘要</w:t>
      </w:r>
    </w:p>
    <w:p w14:paraId="7D7DE6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560" w:lineRule="exact"/>
        <w:ind w:left="0" w:leftChars="0" w:firstLine="863" w:firstLineChars="313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2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2"/>
          <w:kern w:val="0"/>
          <w:sz w:val="28"/>
          <w:szCs w:val="28"/>
          <w:highlight w:val="none"/>
          <w:lang w:val="en-US" w:eastAsia="zh-CN"/>
        </w:rPr>
        <w:t>1.党建引领（党委组织部）</w:t>
      </w:r>
    </w:p>
    <w:p w14:paraId="75F68A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560" w:lineRule="exact"/>
        <w:ind w:left="0" w:leftChars="0" w:firstLine="863" w:firstLineChars="313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2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2"/>
          <w:kern w:val="0"/>
          <w:sz w:val="28"/>
          <w:szCs w:val="28"/>
          <w:highlight w:val="none"/>
          <w:lang w:val="en-US" w:eastAsia="zh-CN"/>
        </w:rPr>
        <w:t>2.专业建设（教务处）</w:t>
      </w:r>
    </w:p>
    <w:p w14:paraId="5AE46D5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560" w:lineRule="exact"/>
        <w:ind w:left="0" w:leftChars="0" w:firstLine="863" w:firstLineChars="313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2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2"/>
          <w:kern w:val="0"/>
          <w:sz w:val="28"/>
          <w:szCs w:val="28"/>
          <w:highlight w:val="none"/>
          <w:lang w:val="en-US" w:eastAsia="zh-CN"/>
        </w:rPr>
        <w:t>3.科技创新（科研处）</w:t>
      </w:r>
    </w:p>
    <w:p w14:paraId="53EC93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560" w:lineRule="exact"/>
        <w:ind w:left="0" w:leftChars="0" w:firstLine="863" w:firstLineChars="313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2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2"/>
          <w:kern w:val="0"/>
          <w:sz w:val="28"/>
          <w:szCs w:val="28"/>
          <w:highlight w:val="none"/>
          <w:lang w:val="en-US" w:eastAsia="zh-CN"/>
        </w:rPr>
        <w:t>4.人才引进（人事处）</w:t>
      </w:r>
    </w:p>
    <w:p w14:paraId="737FDB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560" w:lineRule="exact"/>
        <w:ind w:left="0" w:leftChars="0" w:firstLine="863" w:firstLineChars="313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2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2"/>
          <w:kern w:val="0"/>
          <w:sz w:val="28"/>
          <w:szCs w:val="28"/>
          <w:highlight w:val="none"/>
          <w:lang w:val="en-US" w:eastAsia="zh-CN"/>
        </w:rPr>
        <w:t>5.产教融合（校企合作中心）</w:t>
      </w:r>
    </w:p>
    <w:p w14:paraId="7DBA0D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560" w:lineRule="exact"/>
        <w:ind w:left="0" w:leftChars="0" w:firstLine="863" w:firstLineChars="313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2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2"/>
          <w:kern w:val="0"/>
          <w:sz w:val="28"/>
          <w:szCs w:val="28"/>
          <w:highlight w:val="none"/>
          <w:lang w:val="en-US" w:eastAsia="zh-CN"/>
        </w:rPr>
        <w:t>6.社会培训（教务处）</w:t>
      </w:r>
    </w:p>
    <w:p w14:paraId="06B6AF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560" w:lineRule="exact"/>
        <w:ind w:left="0" w:leftChars="0" w:firstLine="863" w:firstLineChars="313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2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2"/>
          <w:kern w:val="0"/>
          <w:sz w:val="28"/>
          <w:szCs w:val="28"/>
          <w:highlight w:val="none"/>
          <w:lang w:val="en-US" w:eastAsia="zh-CN"/>
        </w:rPr>
        <w:t>7.国际合作（国际交流中心）</w:t>
      </w:r>
    </w:p>
    <w:p w14:paraId="0120AF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560" w:lineRule="exact"/>
        <w:ind w:left="0" w:leftChars="0" w:firstLine="863" w:firstLineChars="313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2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2"/>
          <w:kern w:val="0"/>
          <w:sz w:val="28"/>
          <w:szCs w:val="28"/>
          <w:highlight w:val="none"/>
          <w:lang w:val="en-US" w:eastAsia="zh-CN"/>
        </w:rPr>
        <w:t>8.智慧校园（现教中心）</w:t>
      </w:r>
    </w:p>
    <w:p w14:paraId="4DC7494F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第二部分：办学成效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（党政办公室）</w:t>
      </w:r>
    </w:p>
    <w:p w14:paraId="3D14FD65">
      <w:pPr>
        <w:ind w:firstLine="960" w:firstLineChars="300"/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157" w:right="1179" w:bottom="1157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44"/>
          <w:sz w:val="32"/>
          <w:szCs w:val="44"/>
          <w:highlight w:val="none"/>
          <w:lang w:val="en-US" w:eastAsia="zh-CN" w:bidi="ar-SA"/>
        </w:rPr>
        <w:t>注：列明学校成立以来取得的主要成果和荣誉（在2024年的基础上接续）</w:t>
      </w:r>
    </w:p>
    <w:p w14:paraId="5BD003F2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84" w:firstLineChars="213"/>
        <w:textAlignment w:val="auto"/>
        <w:rPr>
          <w:rFonts w:hint="eastAsia" w:ascii="仿宋_GB2312" w:hAnsi="仿宋_GB2312" w:eastAsia="仿宋_GB2312" w:cs="仿宋_GB2312"/>
          <w:b/>
          <w:bCs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第三部分：学校年报正文</w:t>
      </w:r>
    </w:p>
    <w:p w14:paraId="30686015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81" w:firstLineChars="213"/>
        <w:textAlignment w:val="auto"/>
        <w:rPr>
          <w:rFonts w:hint="eastAsia" w:ascii="黑体" w:hAnsi="黑体" w:eastAsia="黑体" w:cs="黑体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highlight w:val="none"/>
          <w:lang w:val="en-US" w:eastAsia="zh-CN"/>
        </w:rPr>
        <w:t>一、人才培养</w:t>
      </w:r>
    </w:p>
    <w:p w14:paraId="182F774C">
      <w:pPr>
        <w:pStyle w:val="3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lang w:val="en-US" w:eastAsia="zh-CN"/>
        </w:rPr>
        <w:t>（一）党建引领（党委组织部、学生处、党政办公室）</w:t>
      </w:r>
    </w:p>
    <w:p w14:paraId="69909458">
      <w:pPr>
        <w:pStyle w:val="3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lang w:val="en-US" w:eastAsia="zh-CN"/>
        </w:rPr>
        <w:t>（二）立德树人（党委宣传部牵头，其他相关单位配合）</w:t>
      </w:r>
    </w:p>
    <w:p w14:paraId="4B0D47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560" w:lineRule="exact"/>
        <w:ind w:left="0" w:leftChars="0" w:firstLine="587" w:firstLineChars="213"/>
        <w:jc w:val="left"/>
        <w:textAlignment w:val="baseline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-2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2"/>
          <w:kern w:val="0"/>
          <w:sz w:val="28"/>
          <w:szCs w:val="28"/>
          <w:highlight w:val="none"/>
          <w:lang w:val="en-US" w:eastAsia="zh-CN"/>
        </w:rPr>
        <w:t>1.践行文化育人“涵育三心”，打好学生终身发展的精神底色</w:t>
      </w:r>
    </w:p>
    <w:p w14:paraId="4A317A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560" w:lineRule="exact"/>
        <w:ind w:left="0" w:leftChars="0" w:firstLine="587" w:firstLineChars="213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spacing w:val="-2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-2"/>
          <w:kern w:val="0"/>
          <w:sz w:val="28"/>
          <w:szCs w:val="28"/>
          <w:highlight w:val="none"/>
          <w:lang w:val="en-US" w:eastAsia="zh-CN"/>
        </w:rPr>
        <w:t>2.实施树典立范“三个引领”，激励学生力行德技并修</w:t>
      </w:r>
    </w:p>
    <w:p w14:paraId="5A203A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560" w:lineRule="exact"/>
        <w:ind w:left="0" w:leftChars="0" w:firstLine="587" w:firstLineChars="213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spacing w:val="-2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-2"/>
          <w:kern w:val="0"/>
          <w:sz w:val="28"/>
          <w:szCs w:val="28"/>
          <w:highlight w:val="none"/>
          <w:lang w:val="en-US" w:eastAsia="zh-CN"/>
        </w:rPr>
        <w:t>3.依托技能提升“三个抓手”，提高学生职业技能创新应用能力</w:t>
      </w:r>
    </w:p>
    <w:p w14:paraId="34E1BB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560" w:lineRule="exact"/>
        <w:ind w:left="0" w:leftChars="0" w:firstLine="587" w:firstLineChars="213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spacing w:val="-2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-2"/>
          <w:kern w:val="0"/>
          <w:sz w:val="28"/>
          <w:szCs w:val="28"/>
          <w:highlight w:val="none"/>
          <w:lang w:val="en-US" w:eastAsia="zh-CN"/>
        </w:rPr>
        <w:t>4.实化五育并举“三个坚持”，促进学生全面成长成才</w:t>
      </w:r>
    </w:p>
    <w:p w14:paraId="479E6B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560" w:lineRule="exact"/>
        <w:ind w:left="0" w:leftChars="0" w:firstLine="863" w:firstLineChars="313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2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2"/>
          <w:kern w:val="0"/>
          <w:sz w:val="28"/>
          <w:szCs w:val="28"/>
          <w:highlight w:val="none"/>
          <w:lang w:val="en-US" w:eastAsia="zh-CN"/>
        </w:rPr>
        <w:t>（1）德育（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-2"/>
          <w:kern w:val="0"/>
          <w:sz w:val="28"/>
          <w:szCs w:val="28"/>
          <w:highlight w:val="none"/>
          <w:lang w:val="en-US" w:eastAsia="zh-CN"/>
        </w:rPr>
        <w:t>党委宣传部、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2"/>
          <w:kern w:val="0"/>
          <w:sz w:val="28"/>
          <w:szCs w:val="28"/>
          <w:highlight w:val="none"/>
          <w:lang w:val="en-US" w:eastAsia="zh-CN"/>
        </w:rPr>
        <w:t>马克思主义学院）</w:t>
      </w:r>
    </w:p>
    <w:p w14:paraId="5DE885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560" w:lineRule="exact"/>
        <w:ind w:left="0" w:leftChars="0" w:firstLine="863" w:firstLineChars="313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2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2"/>
          <w:kern w:val="0"/>
          <w:sz w:val="28"/>
          <w:szCs w:val="28"/>
          <w:highlight w:val="none"/>
          <w:lang w:val="en-US" w:eastAsia="zh-CN"/>
        </w:rPr>
        <w:t>（2）智育（教务处）</w:t>
      </w:r>
    </w:p>
    <w:p w14:paraId="22B336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560" w:lineRule="exact"/>
        <w:ind w:left="0" w:leftChars="0" w:firstLine="863" w:firstLineChars="313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2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2"/>
          <w:kern w:val="0"/>
          <w:sz w:val="28"/>
          <w:szCs w:val="28"/>
          <w:highlight w:val="none"/>
          <w:lang w:val="en-US" w:eastAsia="zh-CN"/>
        </w:rPr>
        <w:t>（3）体育（体育部）</w:t>
      </w:r>
    </w:p>
    <w:p w14:paraId="3FA997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560" w:lineRule="exact"/>
        <w:ind w:left="0" w:leftChars="0" w:firstLine="863" w:firstLineChars="313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2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2"/>
          <w:kern w:val="0"/>
          <w:sz w:val="28"/>
          <w:szCs w:val="28"/>
          <w:highlight w:val="none"/>
          <w:lang w:val="en-US" w:eastAsia="zh-CN"/>
        </w:rPr>
        <w:t>（4）美育（文化旅游学院）</w:t>
      </w:r>
    </w:p>
    <w:p w14:paraId="5565D4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560" w:lineRule="exact"/>
        <w:ind w:left="0" w:leftChars="0" w:firstLine="863" w:firstLineChars="313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2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2"/>
          <w:kern w:val="0"/>
          <w:sz w:val="28"/>
          <w:szCs w:val="28"/>
          <w:highlight w:val="none"/>
          <w:lang w:val="en-US" w:eastAsia="zh-CN"/>
        </w:rPr>
        <w:t>（5）劳动教育（学生处）</w:t>
      </w:r>
    </w:p>
    <w:p w14:paraId="1B5C42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560" w:lineRule="exact"/>
        <w:ind w:left="0" w:leftChars="0" w:firstLine="863" w:firstLineChars="313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spacing w:val="-2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-2"/>
          <w:kern w:val="0"/>
          <w:sz w:val="28"/>
          <w:szCs w:val="28"/>
          <w:highlight w:val="none"/>
          <w:lang w:val="en-US" w:eastAsia="zh-CN"/>
        </w:rPr>
        <w:t>5.打造社会服务“三个对接”，引领师生投身中国式现代化建设河南实践</w:t>
      </w:r>
    </w:p>
    <w:p w14:paraId="69FBA68F">
      <w:pPr>
        <w:pStyle w:val="3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lang w:val="en-US" w:eastAsia="zh-CN"/>
        </w:rPr>
        <w:t>（三）专业教学</w:t>
      </w:r>
    </w:p>
    <w:p w14:paraId="17994C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560" w:lineRule="exact"/>
        <w:ind w:left="0" w:leftChars="0" w:firstLine="863" w:firstLineChars="313"/>
        <w:jc w:val="left"/>
        <w:textAlignment w:val="baseline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-2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2"/>
          <w:kern w:val="0"/>
          <w:sz w:val="28"/>
          <w:szCs w:val="28"/>
          <w:highlight w:val="none"/>
          <w:lang w:val="en-US" w:eastAsia="zh-CN"/>
        </w:rPr>
        <w:t>1.专业建设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-2"/>
          <w:kern w:val="0"/>
          <w:sz w:val="28"/>
          <w:szCs w:val="28"/>
          <w:highlight w:val="none"/>
          <w:lang w:val="en-US" w:eastAsia="zh-CN"/>
        </w:rPr>
        <w:t>（教务处、二级学院）</w:t>
      </w:r>
    </w:p>
    <w:p w14:paraId="7479F3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560" w:lineRule="exact"/>
        <w:ind w:left="0" w:leftChars="0" w:firstLine="863" w:firstLineChars="313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2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2"/>
          <w:kern w:val="0"/>
          <w:sz w:val="28"/>
          <w:szCs w:val="28"/>
          <w:highlight w:val="none"/>
          <w:lang w:val="en-US" w:eastAsia="zh-CN"/>
        </w:rPr>
        <w:t>2.课程建设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-2"/>
          <w:kern w:val="0"/>
          <w:sz w:val="28"/>
          <w:szCs w:val="28"/>
          <w:highlight w:val="none"/>
          <w:lang w:val="en-US" w:eastAsia="zh-CN"/>
        </w:rPr>
        <w:t>（教务处、二级学院）</w:t>
      </w:r>
    </w:p>
    <w:p w14:paraId="2CF0B8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560" w:lineRule="exact"/>
        <w:ind w:left="0" w:leftChars="0" w:firstLine="863" w:firstLineChars="313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2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2"/>
          <w:kern w:val="0"/>
          <w:sz w:val="28"/>
          <w:szCs w:val="28"/>
          <w:highlight w:val="none"/>
          <w:lang w:val="en-US" w:eastAsia="zh-CN"/>
        </w:rPr>
        <w:t>3.教学资源建设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-2"/>
          <w:kern w:val="0"/>
          <w:sz w:val="28"/>
          <w:szCs w:val="28"/>
          <w:highlight w:val="none"/>
          <w:lang w:val="en-US" w:eastAsia="zh-CN"/>
        </w:rPr>
        <w:t>（教务处、二级学院）</w:t>
      </w:r>
    </w:p>
    <w:p w14:paraId="55C731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560" w:lineRule="exact"/>
        <w:ind w:left="0" w:leftChars="0" w:firstLine="863" w:firstLineChars="313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2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2"/>
          <w:kern w:val="0"/>
          <w:sz w:val="28"/>
          <w:szCs w:val="28"/>
          <w:highlight w:val="none"/>
          <w:lang w:val="en-US" w:eastAsia="zh-CN"/>
        </w:rPr>
        <w:t>4.教材建设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-2"/>
          <w:kern w:val="0"/>
          <w:sz w:val="28"/>
          <w:szCs w:val="28"/>
          <w:highlight w:val="none"/>
          <w:lang w:val="en-US" w:eastAsia="zh-CN"/>
        </w:rPr>
        <w:t>（教务处、二级学院）</w:t>
      </w:r>
    </w:p>
    <w:p w14:paraId="563C17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560" w:lineRule="exact"/>
        <w:ind w:left="0" w:leftChars="0" w:firstLine="863" w:firstLineChars="313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2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2"/>
          <w:kern w:val="0"/>
          <w:sz w:val="28"/>
          <w:szCs w:val="28"/>
          <w:highlight w:val="none"/>
          <w:lang w:val="en-US" w:eastAsia="zh-CN"/>
        </w:rPr>
        <w:t>5.教学改革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-2"/>
          <w:kern w:val="0"/>
          <w:sz w:val="28"/>
          <w:szCs w:val="28"/>
          <w:highlight w:val="none"/>
          <w:lang w:val="en-US" w:eastAsia="zh-CN"/>
        </w:rPr>
        <w:t>（教务处、二级学院）</w:t>
      </w:r>
    </w:p>
    <w:p w14:paraId="4333DA9F">
      <w:pPr>
        <w:pStyle w:val="3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lang w:val="en-US" w:eastAsia="zh-CN"/>
        </w:rPr>
        <w:t>（四）师资队伍建设（人事处牵头，教师发展中心配合）</w:t>
      </w:r>
    </w:p>
    <w:p w14:paraId="37EF6CC3">
      <w:pPr>
        <w:pStyle w:val="3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lang w:val="en-US" w:eastAsia="zh-CN"/>
        </w:rPr>
        <w:t>（五）招生质量（招生办公室处）</w:t>
      </w:r>
    </w:p>
    <w:p w14:paraId="636C21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560" w:lineRule="exact"/>
        <w:ind w:left="0" w:leftChars="0" w:firstLine="863" w:firstLineChars="313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2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2"/>
          <w:kern w:val="0"/>
          <w:sz w:val="28"/>
          <w:szCs w:val="28"/>
          <w:highlight w:val="none"/>
          <w:lang w:val="en-US" w:eastAsia="zh-CN"/>
        </w:rPr>
        <w:t>1.招生规模</w:t>
      </w:r>
    </w:p>
    <w:p w14:paraId="159D36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560" w:lineRule="exact"/>
        <w:ind w:left="0" w:leftChars="0" w:firstLine="863" w:firstLineChars="313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2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2"/>
          <w:kern w:val="0"/>
          <w:sz w:val="28"/>
          <w:szCs w:val="28"/>
          <w:highlight w:val="none"/>
          <w:lang w:val="en-US" w:eastAsia="zh-CN"/>
        </w:rPr>
        <w:t>2.招生结构</w:t>
      </w:r>
    </w:p>
    <w:p w14:paraId="6B5152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560" w:lineRule="exact"/>
        <w:ind w:left="0" w:leftChars="0" w:firstLine="863" w:firstLineChars="313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2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2"/>
          <w:kern w:val="0"/>
          <w:sz w:val="28"/>
          <w:szCs w:val="28"/>
          <w:highlight w:val="none"/>
          <w:lang w:val="en-US" w:eastAsia="zh-CN"/>
        </w:rPr>
        <w:t>3.生源质量</w:t>
      </w:r>
    </w:p>
    <w:p w14:paraId="1E564D6C">
      <w:pPr>
        <w:pStyle w:val="3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lang w:val="en-US" w:eastAsia="zh-CN"/>
        </w:rPr>
        <w:t>（六）就业创业（学生处）</w:t>
      </w:r>
    </w:p>
    <w:p w14:paraId="3B2979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560" w:lineRule="exact"/>
        <w:ind w:left="0" w:leftChars="0" w:firstLine="863" w:firstLineChars="313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2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2"/>
          <w:kern w:val="0"/>
          <w:sz w:val="28"/>
          <w:szCs w:val="28"/>
          <w:highlight w:val="none"/>
          <w:lang w:val="en-US" w:eastAsia="zh-CN"/>
        </w:rPr>
        <w:t>1.提升就业质量举措</w:t>
      </w:r>
    </w:p>
    <w:p w14:paraId="6F6A68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560" w:lineRule="exact"/>
        <w:ind w:left="0" w:leftChars="0" w:firstLine="863" w:firstLineChars="313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2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2"/>
          <w:kern w:val="0"/>
          <w:sz w:val="28"/>
          <w:szCs w:val="28"/>
          <w:highlight w:val="none"/>
          <w:lang w:val="en-US" w:eastAsia="zh-CN"/>
        </w:rPr>
        <w:t>2.创业情况</w:t>
      </w:r>
    </w:p>
    <w:p w14:paraId="3B2B09F3">
      <w:pPr>
        <w:pStyle w:val="3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lang w:val="en-US" w:eastAsia="zh-CN"/>
        </w:rPr>
        <w:t>（七）技能大赛（教务处、学生处、二级学院）</w:t>
      </w:r>
    </w:p>
    <w:p w14:paraId="55CC5F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560" w:lineRule="exact"/>
        <w:ind w:left="0" w:leftChars="0" w:firstLine="863" w:firstLineChars="313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2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2"/>
          <w:kern w:val="0"/>
          <w:sz w:val="28"/>
          <w:szCs w:val="28"/>
          <w:highlight w:val="none"/>
          <w:lang w:val="en-US" w:eastAsia="zh-CN"/>
        </w:rPr>
        <w:t>1.学生职业技能大赛</w:t>
      </w:r>
    </w:p>
    <w:p w14:paraId="436A20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560" w:lineRule="exact"/>
        <w:ind w:left="0" w:leftChars="0" w:firstLine="863" w:firstLineChars="313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spacing w:val="-2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2"/>
          <w:kern w:val="0"/>
          <w:sz w:val="28"/>
          <w:szCs w:val="28"/>
          <w:highlight w:val="none"/>
          <w:lang w:val="en-US" w:eastAsia="zh-CN"/>
        </w:rPr>
        <w:t>2.学生技术技能积累（二级学院）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-2"/>
          <w:kern w:val="0"/>
          <w:sz w:val="28"/>
          <w:szCs w:val="28"/>
          <w:highlight w:val="none"/>
          <w:lang w:val="en-US" w:eastAsia="zh-CN"/>
        </w:rPr>
        <w:t>【每个学院至少提供1个学生技术技能积累的优秀案例】</w:t>
      </w:r>
    </w:p>
    <w:p w14:paraId="67F6735C">
      <w:pPr>
        <w:pStyle w:val="3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lang w:val="en-US" w:eastAsia="zh-CN"/>
        </w:rPr>
        <w:t>（八）在校体验（学生处、团委）</w:t>
      </w:r>
    </w:p>
    <w:p w14:paraId="2FEA41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560" w:lineRule="exact"/>
        <w:ind w:left="0" w:leftChars="0" w:firstLine="863" w:firstLineChars="313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2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2"/>
          <w:kern w:val="0"/>
          <w:sz w:val="28"/>
          <w:szCs w:val="28"/>
          <w:highlight w:val="none"/>
          <w:lang w:val="en-US" w:eastAsia="zh-CN"/>
        </w:rPr>
        <w:t>1.构建育人新生态方面</w:t>
      </w:r>
    </w:p>
    <w:p w14:paraId="5586E3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560" w:lineRule="exact"/>
        <w:ind w:left="0" w:leftChars="0" w:firstLine="863" w:firstLineChars="313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2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2"/>
          <w:kern w:val="0"/>
          <w:sz w:val="28"/>
          <w:szCs w:val="28"/>
          <w:highlight w:val="none"/>
          <w:lang w:val="en-US" w:eastAsia="zh-CN"/>
        </w:rPr>
        <w:t>2.增强学生幸福感方面</w:t>
      </w:r>
    </w:p>
    <w:p w14:paraId="5F86B0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560" w:lineRule="exact"/>
        <w:ind w:left="0" w:leftChars="0" w:firstLine="863" w:firstLineChars="313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2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2"/>
          <w:kern w:val="0"/>
          <w:sz w:val="28"/>
          <w:szCs w:val="28"/>
          <w:highlight w:val="none"/>
          <w:lang w:val="en-US" w:eastAsia="zh-CN"/>
        </w:rPr>
        <w:t>3.提高学生安全感方面</w:t>
      </w:r>
    </w:p>
    <w:p w14:paraId="3B0D7B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560" w:lineRule="exact"/>
        <w:ind w:left="0" w:leftChars="0" w:firstLine="863" w:firstLineChars="313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2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2"/>
          <w:kern w:val="0"/>
          <w:sz w:val="28"/>
          <w:szCs w:val="28"/>
          <w:highlight w:val="none"/>
          <w:lang w:val="en-US" w:eastAsia="zh-CN"/>
        </w:rPr>
        <w:t>4.提升学生参与感方面</w:t>
      </w:r>
    </w:p>
    <w:p w14:paraId="7ED167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560" w:lineRule="exact"/>
        <w:ind w:left="0" w:leftChars="0" w:firstLine="863" w:firstLineChars="313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spacing w:val="-2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2"/>
          <w:kern w:val="0"/>
          <w:sz w:val="28"/>
          <w:szCs w:val="28"/>
          <w:highlight w:val="none"/>
          <w:lang w:val="en-US" w:eastAsia="zh-CN"/>
        </w:rPr>
        <w:t>5.提振学生成就感方面</w:t>
      </w:r>
    </w:p>
    <w:p w14:paraId="792AB273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81" w:firstLineChars="213"/>
        <w:textAlignment w:val="auto"/>
        <w:rPr>
          <w:rFonts w:hint="default" w:ascii="黑体" w:hAnsi="黑体" w:eastAsia="黑体" w:cs="黑体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highlight w:val="none"/>
          <w:lang w:val="en-US" w:eastAsia="zh-CN"/>
        </w:rPr>
        <w:t>二、服务贡献</w:t>
      </w:r>
      <w:r>
        <w:rPr>
          <w:rFonts w:hint="eastAsia" w:ascii="黑体" w:hAnsi="黑体" w:cs="黑体"/>
          <w:b w:val="0"/>
          <w:bCs w:val="0"/>
          <w:color w:val="auto"/>
          <w:highlight w:val="none"/>
          <w:lang w:val="en-US" w:eastAsia="zh-CN"/>
        </w:rPr>
        <w:t>（教务处、二级学院、科研处、学生处、校企合作中心）</w:t>
      </w:r>
    </w:p>
    <w:p w14:paraId="43A0A2E8">
      <w:pPr>
        <w:pStyle w:val="3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楷体" w:hAnsi="楷体" w:eastAsia="楷体" w:cs="楷体"/>
          <w:b w:val="0"/>
          <w:bCs w:val="0"/>
          <w:color w:val="auto"/>
          <w:sz w:val="32"/>
          <w:szCs w:val="36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lang w:val="en-US" w:eastAsia="zh-CN"/>
        </w:rPr>
        <w:t>（一）服务行业企业（科研处、校企合作中心、二级学院、学生处）</w:t>
      </w:r>
    </w:p>
    <w:p w14:paraId="6584556D">
      <w:pPr>
        <w:pStyle w:val="3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lang w:val="en-US" w:eastAsia="zh-CN"/>
        </w:rPr>
        <w:t>（二）服务地方发展（学生处、二级学院）</w:t>
      </w:r>
    </w:p>
    <w:p w14:paraId="72392C98">
      <w:pPr>
        <w:pStyle w:val="3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lang w:val="en-US" w:eastAsia="zh-CN"/>
        </w:rPr>
        <w:t>（三）服务乡村振兴（学生处、党委组织部、二级学院）</w:t>
      </w:r>
    </w:p>
    <w:p w14:paraId="66F4A274">
      <w:pPr>
        <w:pStyle w:val="3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lang w:val="en-US" w:eastAsia="zh-CN"/>
        </w:rPr>
        <w:t>（四）服务终身教育（教务处、二级学院）</w:t>
      </w:r>
    </w:p>
    <w:p w14:paraId="535FD395">
      <w:pPr>
        <w:pStyle w:val="3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lang w:val="en-US" w:eastAsia="zh-CN"/>
        </w:rPr>
        <w:t>（五）服务社区发展（学生处、党委宣传部、二级学院）</w:t>
      </w:r>
    </w:p>
    <w:p w14:paraId="516306E8">
      <w:pPr>
        <w:pStyle w:val="3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lang w:val="en-US" w:eastAsia="zh-CN"/>
        </w:rPr>
        <w:t>（六）其他....</w:t>
      </w:r>
    </w:p>
    <w:p w14:paraId="76632A2D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81" w:firstLineChars="213"/>
        <w:textAlignment w:val="auto"/>
        <w:rPr>
          <w:rFonts w:hint="eastAsia" w:ascii="黑体" w:hAnsi="黑体" w:eastAsia="黑体" w:cs="黑体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highlight w:val="none"/>
          <w:lang w:val="en-US" w:eastAsia="zh-CN"/>
        </w:rPr>
        <w:t>三、文化传承</w:t>
      </w:r>
    </w:p>
    <w:p w14:paraId="09B88847">
      <w:pPr>
        <w:pStyle w:val="3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楷体" w:hAnsi="楷体" w:eastAsia="楷体" w:cs="楷体"/>
          <w:b w:val="0"/>
          <w:bCs w:val="0"/>
          <w:color w:val="auto"/>
          <w:sz w:val="32"/>
          <w:szCs w:val="36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lang w:val="en-US" w:eastAsia="zh-CN"/>
        </w:rPr>
        <w:t>（一）构建校园文化（党委宣传部、二级学院）</w:t>
      </w:r>
    </w:p>
    <w:p w14:paraId="09017D72">
      <w:pPr>
        <w:pStyle w:val="3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楷体" w:hAnsi="楷体" w:eastAsia="楷体" w:cs="楷体"/>
          <w:b w:val="0"/>
          <w:bCs w:val="0"/>
          <w:color w:val="auto"/>
          <w:sz w:val="32"/>
          <w:szCs w:val="36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lang w:val="en-US" w:eastAsia="zh-CN"/>
        </w:rPr>
        <w:t>（二）传承红色基因（党委宣传部、二级学院）</w:t>
      </w:r>
    </w:p>
    <w:p w14:paraId="685A8741">
      <w:pPr>
        <w:pStyle w:val="3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楷体" w:hAnsi="楷体" w:eastAsia="楷体" w:cs="楷体"/>
          <w:b w:val="0"/>
          <w:bCs w:val="0"/>
          <w:color w:val="auto"/>
          <w:sz w:val="32"/>
          <w:szCs w:val="36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lang w:val="en-US" w:eastAsia="zh-CN"/>
        </w:rPr>
        <w:t>（三）传承工匠精神（二级学院）</w:t>
      </w:r>
    </w:p>
    <w:p w14:paraId="472DE36C">
      <w:pPr>
        <w:pStyle w:val="3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lang w:val="en-US" w:eastAsia="zh-CN"/>
        </w:rPr>
        <w:t>（四）传承非遗文化（文化旅游学院）</w:t>
      </w:r>
    </w:p>
    <w:p w14:paraId="2C520549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81" w:firstLineChars="213"/>
        <w:textAlignment w:val="auto"/>
        <w:rPr>
          <w:rFonts w:hint="eastAsia" w:ascii="黑体" w:hAnsi="黑体" w:eastAsia="黑体" w:cs="黑体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highlight w:val="none"/>
          <w:lang w:val="en-US" w:eastAsia="zh-CN"/>
        </w:rPr>
        <w:t>四、国际合作（国际交流中心）</w:t>
      </w:r>
    </w:p>
    <w:p w14:paraId="2B8EC888">
      <w:pPr>
        <w:pStyle w:val="3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lang w:val="en-US" w:eastAsia="zh-CN"/>
        </w:rPr>
        <w:t>（一）留学生培养</w:t>
      </w:r>
    </w:p>
    <w:p w14:paraId="407A5C50">
      <w:pPr>
        <w:pStyle w:val="3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lang w:val="en-US" w:eastAsia="zh-CN"/>
        </w:rPr>
        <w:t>（二）合作办学</w:t>
      </w:r>
    </w:p>
    <w:p w14:paraId="152CBE53">
      <w:pPr>
        <w:pStyle w:val="3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lang w:val="en-US" w:eastAsia="zh-CN"/>
        </w:rPr>
        <w:t>（三）助力“一带一路”建设</w:t>
      </w:r>
    </w:p>
    <w:p w14:paraId="777FFEE4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81" w:firstLineChars="213"/>
        <w:textAlignment w:val="auto"/>
        <w:rPr>
          <w:rFonts w:hint="eastAsia" w:ascii="黑体" w:hAnsi="黑体" w:eastAsia="黑体" w:cs="黑体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highlight w:val="none"/>
          <w:lang w:val="en-US" w:eastAsia="zh-CN"/>
        </w:rPr>
        <w:t>五、产教融合（校企合作中心</w:t>
      </w:r>
      <w:r>
        <w:rPr>
          <w:rFonts w:hint="eastAsia" w:ascii="黑体" w:hAnsi="黑体" w:cs="黑体"/>
          <w:b w:val="0"/>
          <w:bCs w:val="0"/>
          <w:color w:val="auto"/>
          <w:highlight w:val="none"/>
          <w:lang w:val="en-US" w:eastAsia="zh-CN"/>
        </w:rPr>
        <w:t>、二级学院</w:t>
      </w:r>
      <w:r>
        <w:rPr>
          <w:rFonts w:hint="eastAsia" w:ascii="黑体" w:hAnsi="黑体" w:eastAsia="黑体" w:cs="黑体"/>
          <w:b w:val="0"/>
          <w:bCs w:val="0"/>
          <w:color w:val="auto"/>
          <w:highlight w:val="none"/>
          <w:lang w:val="en-US" w:eastAsia="zh-CN"/>
        </w:rPr>
        <w:t>）</w:t>
      </w:r>
    </w:p>
    <w:p w14:paraId="6B412AAE">
      <w:pPr>
        <w:pStyle w:val="3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lang w:val="en-US" w:eastAsia="zh-CN"/>
        </w:rPr>
        <w:t>（一）产教融合项目建设</w:t>
      </w:r>
    </w:p>
    <w:p w14:paraId="36EB7747">
      <w:pPr>
        <w:pStyle w:val="3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lang w:val="en-US" w:eastAsia="zh-CN"/>
        </w:rPr>
        <w:t>（二）市域产教融合共同</w:t>
      </w:r>
    </w:p>
    <w:p w14:paraId="1F589C71">
      <w:pPr>
        <w:pStyle w:val="3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楷体" w:hAnsi="楷体" w:eastAsia="楷体" w:cs="楷体"/>
          <w:b w:val="0"/>
          <w:bCs w:val="0"/>
          <w:color w:val="auto"/>
          <w:sz w:val="32"/>
          <w:szCs w:val="36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lang w:val="en-US" w:eastAsia="zh-CN"/>
        </w:rPr>
        <w:t>（三）资源共建人才共育（教务处—双师）</w:t>
      </w:r>
    </w:p>
    <w:p w14:paraId="6A613FBF">
      <w:pPr>
        <w:pStyle w:val="3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lang w:val="en-US" w:eastAsia="zh-CN"/>
        </w:rPr>
        <w:t>（四）产业学院建设</w:t>
      </w:r>
    </w:p>
    <w:p w14:paraId="5361EE63">
      <w:pPr>
        <w:pStyle w:val="3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lang w:val="en-US" w:eastAsia="zh-CN"/>
        </w:rPr>
        <w:t>（五）其他......</w:t>
      </w:r>
    </w:p>
    <w:p w14:paraId="37716C10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81" w:firstLineChars="213"/>
        <w:textAlignment w:val="auto"/>
        <w:rPr>
          <w:rFonts w:hint="eastAsia" w:ascii="黑体" w:hAnsi="黑体" w:eastAsia="黑体" w:cs="黑体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highlight w:val="none"/>
          <w:lang w:val="en-US" w:eastAsia="zh-CN"/>
        </w:rPr>
        <w:t>六、科教融汇（科研处）</w:t>
      </w:r>
    </w:p>
    <w:p w14:paraId="64A95BAC">
      <w:pPr>
        <w:pStyle w:val="3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lang w:val="en-US" w:eastAsia="zh-CN"/>
        </w:rPr>
        <w:t>（一）科研团队</w:t>
      </w:r>
    </w:p>
    <w:p w14:paraId="4F402BF4">
      <w:pPr>
        <w:pStyle w:val="3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lang w:val="en-US" w:eastAsia="zh-CN"/>
        </w:rPr>
        <w:t>（二）科研平台</w:t>
      </w:r>
    </w:p>
    <w:p w14:paraId="41D35C51">
      <w:pPr>
        <w:pStyle w:val="3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lang w:val="en-US" w:eastAsia="zh-CN"/>
        </w:rPr>
        <w:t>（三）科研文化活动</w:t>
      </w:r>
    </w:p>
    <w:p w14:paraId="04020B9B">
      <w:pPr>
        <w:pStyle w:val="3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lang w:val="en-US" w:eastAsia="zh-CN"/>
        </w:rPr>
        <w:t>（四）科研成果转化</w:t>
      </w:r>
    </w:p>
    <w:p w14:paraId="7F7F516A">
      <w:pPr>
        <w:pStyle w:val="3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lang w:val="en-US" w:eastAsia="zh-CN"/>
        </w:rPr>
        <w:t>（五）激励机制</w:t>
      </w:r>
    </w:p>
    <w:p w14:paraId="1B6573AB">
      <w:pPr>
        <w:pStyle w:val="3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lang w:val="en-US" w:eastAsia="zh-CN"/>
        </w:rPr>
        <w:t>（六）其他....</w:t>
      </w:r>
    </w:p>
    <w:p w14:paraId="75A3DACD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81" w:firstLineChars="213"/>
        <w:textAlignment w:val="auto"/>
        <w:rPr>
          <w:rFonts w:hint="eastAsia" w:ascii="黑体" w:hAnsi="黑体" w:eastAsia="黑体" w:cs="黑体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highlight w:val="none"/>
          <w:lang w:val="en-US" w:eastAsia="zh-CN"/>
        </w:rPr>
        <w:t>七、发展保障</w:t>
      </w:r>
    </w:p>
    <w:p w14:paraId="043102A4">
      <w:pPr>
        <w:pStyle w:val="3"/>
        <w:pageBreakBefore w:val="0"/>
        <w:wordWrap/>
        <w:overflowPunct/>
        <w:topLinePunct w:val="0"/>
        <w:bidi w:val="0"/>
        <w:spacing w:line="560" w:lineRule="exact"/>
        <w:ind w:firstLine="643" w:firstLineChars="200"/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6"/>
          <w:lang w:val="en-US"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lang w:val="en-US" w:eastAsia="zh-CN"/>
        </w:rPr>
        <w:t>一）政策保障（党政办）</w:t>
      </w:r>
    </w:p>
    <w:p w14:paraId="09B0C94A">
      <w:pPr>
        <w:pStyle w:val="3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lang w:val="en-US" w:eastAsia="zh-CN"/>
        </w:rPr>
        <w:t>（二）经费保障（财务处）</w:t>
      </w:r>
    </w:p>
    <w:p w14:paraId="51B0BA69">
      <w:pPr>
        <w:pStyle w:val="3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lang w:val="en-US" w:eastAsia="zh-CN"/>
        </w:rPr>
        <w:t>（三）治理保障（党政办）</w:t>
      </w:r>
    </w:p>
    <w:p w14:paraId="079F58DF">
      <w:pPr>
        <w:pStyle w:val="3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lang w:val="en-US" w:eastAsia="zh-CN"/>
        </w:rPr>
        <w:t>（四）信息技术保障（现教中心）</w:t>
      </w:r>
    </w:p>
    <w:p w14:paraId="08FA56FD">
      <w:pPr>
        <w:pStyle w:val="3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lang w:val="en-US" w:eastAsia="zh-CN"/>
        </w:rPr>
        <w:t>（五）质量保证体系建设（教务处）</w:t>
      </w:r>
    </w:p>
    <w:p w14:paraId="49B779FB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81" w:firstLineChars="213"/>
        <w:textAlignment w:val="auto"/>
        <w:rPr>
          <w:rFonts w:hint="eastAsia" w:ascii="黑体" w:hAnsi="黑体" w:eastAsia="黑体" w:cs="黑体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highlight w:val="none"/>
          <w:lang w:val="en-US" w:eastAsia="zh-CN"/>
        </w:rPr>
        <w:t>八、面临挑战（教务处、人事处、校企合作中心、科研处、学生处、招生办公室、财务处等）</w:t>
      </w:r>
    </w:p>
    <w:p w14:paraId="4580C1A0">
      <w:pPr>
        <w:pStyle w:val="3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lang w:val="en-US" w:eastAsia="zh-CN"/>
        </w:rPr>
        <w:t>（一）面临挑战</w:t>
      </w:r>
    </w:p>
    <w:p w14:paraId="1A7ED9B5">
      <w:pPr>
        <w:pStyle w:val="3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lang w:val="en-US" w:eastAsia="zh-CN"/>
        </w:rPr>
        <w:t>（二）发展展望</w:t>
      </w:r>
    </w:p>
    <w:p w14:paraId="7D1D836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560" w:lineRule="exact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spacing w:val="-2"/>
          <w:kern w:val="0"/>
          <w:sz w:val="28"/>
          <w:szCs w:val="28"/>
          <w:highlight w:val="none"/>
          <w:lang w:val="en-US" w:eastAsia="zh-CN"/>
        </w:rPr>
      </w:pPr>
    </w:p>
    <w:bookmarkEnd w:id="0"/>
    <w:sectPr>
      <w:footerReference r:id="rId5" w:type="default"/>
      <w:pgSz w:w="11906" w:h="16838"/>
      <w:pgMar w:top="1157" w:right="1179" w:bottom="1157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985DD"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78FB6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2400300</wp:posOffset>
              </wp:positionH>
              <wp:positionV relativeFrom="paragraph">
                <wp:posOffset>1270</wp:posOffset>
              </wp:positionV>
              <wp:extent cx="539750" cy="49784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750" cy="497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147462604"/>
                          </w:sdtPr>
                          <w:sdtEndPr>
                            <w:rPr>
                              <w:sz w:val="24"/>
                              <w:szCs w:val="24"/>
                            </w:rPr>
                          </w:sdtEndPr>
                          <w:sdtContent>
                            <w:p w14:paraId="15815CAC">
                              <w:pPr>
                                <w:pStyle w:val="11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sz w:val="24"/>
                                  <w:szCs w:val="24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sz w:val="24"/>
                                  <w:szCs w:val="24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778E6B47"/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189pt;margin-top:0.1pt;height:39.2pt;width:42.5pt;mso-position-horizontal-relative:margin;z-index:251659264;mso-width-relative:page;mso-height-relative:page;" filled="f" stroked="f" coordsize="21600,21600" o:gfxdata="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JjdA01AAAAAcBAAAPAAAAAAAAAAEAIAAAACIAAABkcnMvZG93bnJldi54bWxQ&#10;SwECFAAUAAAACACHTuJAU3Bph/sBAAADBAAADgAAAAAAAAABACAAAAAj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62604"/>
                    </w:sdtPr>
                    <w:sdtEndPr>
                      <w:rPr>
                        <w:sz w:val="24"/>
                        <w:szCs w:val="24"/>
                      </w:rPr>
                    </w:sdtEndPr>
                    <w:sdtContent>
                      <w:p w14:paraId="15815CAC">
                        <w:pPr>
                          <w:pStyle w:val="1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sz w:val="24"/>
                            <w:szCs w:val="24"/>
                          </w:rPr>
                          <w:instrText xml:space="preserve"> PAGE   \* MERGEFORMAT </w:instrText>
                        </w:r>
                        <w:r>
                          <w:rPr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sz w:val="24"/>
                            <w:szCs w:val="24"/>
                            <w:lang w:val="zh-CN"/>
                          </w:rPr>
                          <w:t>2</w:t>
                        </w:r>
                        <w:r>
                          <w:rPr>
                            <w:sz w:val="24"/>
                            <w:szCs w:val="24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778E6B47"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A1CFA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4ZTk1MzBkMTUwMzYzNjI3OTg0MWQ0NDRiZGIyMDYifQ=="/>
  </w:docVars>
  <w:rsids>
    <w:rsidRoot w:val="00172A27"/>
    <w:rsid w:val="00001666"/>
    <w:rsid w:val="0000199A"/>
    <w:rsid w:val="00001C9E"/>
    <w:rsid w:val="00003486"/>
    <w:rsid w:val="0000386B"/>
    <w:rsid w:val="00004531"/>
    <w:rsid w:val="00004B14"/>
    <w:rsid w:val="00006519"/>
    <w:rsid w:val="0001029F"/>
    <w:rsid w:val="000111EF"/>
    <w:rsid w:val="000144DB"/>
    <w:rsid w:val="00015124"/>
    <w:rsid w:val="00015E2A"/>
    <w:rsid w:val="00016E77"/>
    <w:rsid w:val="000173EC"/>
    <w:rsid w:val="000203EE"/>
    <w:rsid w:val="00020A7B"/>
    <w:rsid w:val="000237F1"/>
    <w:rsid w:val="00024451"/>
    <w:rsid w:val="00024A00"/>
    <w:rsid w:val="000267AC"/>
    <w:rsid w:val="000268DF"/>
    <w:rsid w:val="000300BE"/>
    <w:rsid w:val="00030BC2"/>
    <w:rsid w:val="000310E5"/>
    <w:rsid w:val="0003202E"/>
    <w:rsid w:val="00032BEE"/>
    <w:rsid w:val="00032D5F"/>
    <w:rsid w:val="000330E1"/>
    <w:rsid w:val="000353DD"/>
    <w:rsid w:val="0003606B"/>
    <w:rsid w:val="00036E53"/>
    <w:rsid w:val="000403F0"/>
    <w:rsid w:val="000410CA"/>
    <w:rsid w:val="00041471"/>
    <w:rsid w:val="000425B7"/>
    <w:rsid w:val="000432D0"/>
    <w:rsid w:val="000446DE"/>
    <w:rsid w:val="00045B16"/>
    <w:rsid w:val="00045CAC"/>
    <w:rsid w:val="00046927"/>
    <w:rsid w:val="0004723D"/>
    <w:rsid w:val="000505A3"/>
    <w:rsid w:val="00050F64"/>
    <w:rsid w:val="00051796"/>
    <w:rsid w:val="00051AD7"/>
    <w:rsid w:val="0005213D"/>
    <w:rsid w:val="000527A7"/>
    <w:rsid w:val="000541AC"/>
    <w:rsid w:val="00055323"/>
    <w:rsid w:val="000553BE"/>
    <w:rsid w:val="000570B2"/>
    <w:rsid w:val="000615D8"/>
    <w:rsid w:val="00061713"/>
    <w:rsid w:val="0006223F"/>
    <w:rsid w:val="00062773"/>
    <w:rsid w:val="00062C2F"/>
    <w:rsid w:val="00063E8A"/>
    <w:rsid w:val="00064984"/>
    <w:rsid w:val="000653B0"/>
    <w:rsid w:val="00065637"/>
    <w:rsid w:val="000670EA"/>
    <w:rsid w:val="00070F9B"/>
    <w:rsid w:val="00072C56"/>
    <w:rsid w:val="000738A9"/>
    <w:rsid w:val="00073B4E"/>
    <w:rsid w:val="00074EFC"/>
    <w:rsid w:val="00075609"/>
    <w:rsid w:val="00076613"/>
    <w:rsid w:val="00076D93"/>
    <w:rsid w:val="00080508"/>
    <w:rsid w:val="0008190A"/>
    <w:rsid w:val="00081FFF"/>
    <w:rsid w:val="000829D0"/>
    <w:rsid w:val="00083A87"/>
    <w:rsid w:val="000846A4"/>
    <w:rsid w:val="00084AAA"/>
    <w:rsid w:val="00084FED"/>
    <w:rsid w:val="00085A97"/>
    <w:rsid w:val="00087190"/>
    <w:rsid w:val="00087B4D"/>
    <w:rsid w:val="00090F36"/>
    <w:rsid w:val="00091EC9"/>
    <w:rsid w:val="00092363"/>
    <w:rsid w:val="000927FD"/>
    <w:rsid w:val="00092A46"/>
    <w:rsid w:val="00093489"/>
    <w:rsid w:val="00093D68"/>
    <w:rsid w:val="000952C3"/>
    <w:rsid w:val="00095DA3"/>
    <w:rsid w:val="000974FC"/>
    <w:rsid w:val="00097E6C"/>
    <w:rsid w:val="000A1CF7"/>
    <w:rsid w:val="000A20A4"/>
    <w:rsid w:val="000A31C9"/>
    <w:rsid w:val="000A3A57"/>
    <w:rsid w:val="000A4434"/>
    <w:rsid w:val="000A5A2A"/>
    <w:rsid w:val="000A6E7E"/>
    <w:rsid w:val="000A7719"/>
    <w:rsid w:val="000A7916"/>
    <w:rsid w:val="000A7D75"/>
    <w:rsid w:val="000A7DDF"/>
    <w:rsid w:val="000B1327"/>
    <w:rsid w:val="000B1C4C"/>
    <w:rsid w:val="000B1D96"/>
    <w:rsid w:val="000B26F8"/>
    <w:rsid w:val="000B2CE7"/>
    <w:rsid w:val="000B3A39"/>
    <w:rsid w:val="000B4E7B"/>
    <w:rsid w:val="000B5DB8"/>
    <w:rsid w:val="000B65CD"/>
    <w:rsid w:val="000B77F2"/>
    <w:rsid w:val="000B7920"/>
    <w:rsid w:val="000B7E08"/>
    <w:rsid w:val="000C03DB"/>
    <w:rsid w:val="000C07B3"/>
    <w:rsid w:val="000C08C2"/>
    <w:rsid w:val="000C1A5D"/>
    <w:rsid w:val="000C2E5A"/>
    <w:rsid w:val="000C5D88"/>
    <w:rsid w:val="000C6B57"/>
    <w:rsid w:val="000C7116"/>
    <w:rsid w:val="000C7923"/>
    <w:rsid w:val="000D0466"/>
    <w:rsid w:val="000D0B79"/>
    <w:rsid w:val="000D18D1"/>
    <w:rsid w:val="000D19D2"/>
    <w:rsid w:val="000D3B15"/>
    <w:rsid w:val="000D40E7"/>
    <w:rsid w:val="000D5D5D"/>
    <w:rsid w:val="000D65C2"/>
    <w:rsid w:val="000D6E4B"/>
    <w:rsid w:val="000D7095"/>
    <w:rsid w:val="000D78E7"/>
    <w:rsid w:val="000E30EC"/>
    <w:rsid w:val="000E4EC9"/>
    <w:rsid w:val="000E51AA"/>
    <w:rsid w:val="000E5615"/>
    <w:rsid w:val="000E5851"/>
    <w:rsid w:val="000E597E"/>
    <w:rsid w:val="000E60AC"/>
    <w:rsid w:val="000E71E8"/>
    <w:rsid w:val="000E776A"/>
    <w:rsid w:val="000F0252"/>
    <w:rsid w:val="000F1302"/>
    <w:rsid w:val="000F170E"/>
    <w:rsid w:val="000F295C"/>
    <w:rsid w:val="000F2E34"/>
    <w:rsid w:val="000F2F24"/>
    <w:rsid w:val="000F5573"/>
    <w:rsid w:val="000F6BB3"/>
    <w:rsid w:val="000F6D80"/>
    <w:rsid w:val="001002AE"/>
    <w:rsid w:val="001004DC"/>
    <w:rsid w:val="00100957"/>
    <w:rsid w:val="00103036"/>
    <w:rsid w:val="00104882"/>
    <w:rsid w:val="00105AD0"/>
    <w:rsid w:val="001062AB"/>
    <w:rsid w:val="00106BD5"/>
    <w:rsid w:val="00106D4E"/>
    <w:rsid w:val="00107CE3"/>
    <w:rsid w:val="00111072"/>
    <w:rsid w:val="00111D6B"/>
    <w:rsid w:val="0011314D"/>
    <w:rsid w:val="001144ED"/>
    <w:rsid w:val="00114EC2"/>
    <w:rsid w:val="00115A57"/>
    <w:rsid w:val="00116E9B"/>
    <w:rsid w:val="001179C5"/>
    <w:rsid w:val="00122F9C"/>
    <w:rsid w:val="001233C7"/>
    <w:rsid w:val="00124546"/>
    <w:rsid w:val="001246D6"/>
    <w:rsid w:val="00124C53"/>
    <w:rsid w:val="00126017"/>
    <w:rsid w:val="00126778"/>
    <w:rsid w:val="0013018A"/>
    <w:rsid w:val="00130FE6"/>
    <w:rsid w:val="0013174B"/>
    <w:rsid w:val="00131C38"/>
    <w:rsid w:val="00131E44"/>
    <w:rsid w:val="0013214D"/>
    <w:rsid w:val="001321C6"/>
    <w:rsid w:val="00132457"/>
    <w:rsid w:val="00133E16"/>
    <w:rsid w:val="0013494E"/>
    <w:rsid w:val="00134A51"/>
    <w:rsid w:val="00134D36"/>
    <w:rsid w:val="00134D76"/>
    <w:rsid w:val="001358FD"/>
    <w:rsid w:val="001361D4"/>
    <w:rsid w:val="001365D7"/>
    <w:rsid w:val="00136933"/>
    <w:rsid w:val="00136E67"/>
    <w:rsid w:val="001372AB"/>
    <w:rsid w:val="00141B70"/>
    <w:rsid w:val="001437A9"/>
    <w:rsid w:val="001437EA"/>
    <w:rsid w:val="0014390C"/>
    <w:rsid w:val="00145201"/>
    <w:rsid w:val="001457FC"/>
    <w:rsid w:val="001458D8"/>
    <w:rsid w:val="00146F2D"/>
    <w:rsid w:val="0014725D"/>
    <w:rsid w:val="00147D31"/>
    <w:rsid w:val="00150287"/>
    <w:rsid w:val="00150F75"/>
    <w:rsid w:val="001510D4"/>
    <w:rsid w:val="00151567"/>
    <w:rsid w:val="00151CCC"/>
    <w:rsid w:val="00152BCA"/>
    <w:rsid w:val="00153569"/>
    <w:rsid w:val="001540DA"/>
    <w:rsid w:val="00155698"/>
    <w:rsid w:val="00155C29"/>
    <w:rsid w:val="00157333"/>
    <w:rsid w:val="0015767C"/>
    <w:rsid w:val="00160E68"/>
    <w:rsid w:val="001612E5"/>
    <w:rsid w:val="00161B59"/>
    <w:rsid w:val="0016496A"/>
    <w:rsid w:val="00165D93"/>
    <w:rsid w:val="0016660F"/>
    <w:rsid w:val="00166787"/>
    <w:rsid w:val="00166899"/>
    <w:rsid w:val="00167335"/>
    <w:rsid w:val="001702F3"/>
    <w:rsid w:val="001720F0"/>
    <w:rsid w:val="00172A27"/>
    <w:rsid w:val="001736FE"/>
    <w:rsid w:val="00173B4B"/>
    <w:rsid w:val="0017417A"/>
    <w:rsid w:val="001758EB"/>
    <w:rsid w:val="001805B2"/>
    <w:rsid w:val="00180941"/>
    <w:rsid w:val="001816A4"/>
    <w:rsid w:val="00181B49"/>
    <w:rsid w:val="00182996"/>
    <w:rsid w:val="00182E6D"/>
    <w:rsid w:val="00184CD7"/>
    <w:rsid w:val="00185D4A"/>
    <w:rsid w:val="00187FBD"/>
    <w:rsid w:val="00190028"/>
    <w:rsid w:val="001906C7"/>
    <w:rsid w:val="00190ACD"/>
    <w:rsid w:val="00191AF6"/>
    <w:rsid w:val="00192438"/>
    <w:rsid w:val="00193380"/>
    <w:rsid w:val="00194B1E"/>
    <w:rsid w:val="00194EF8"/>
    <w:rsid w:val="00195266"/>
    <w:rsid w:val="00195384"/>
    <w:rsid w:val="00195B44"/>
    <w:rsid w:val="00195CFD"/>
    <w:rsid w:val="00196240"/>
    <w:rsid w:val="00197C50"/>
    <w:rsid w:val="00197D96"/>
    <w:rsid w:val="001A25B0"/>
    <w:rsid w:val="001A3B27"/>
    <w:rsid w:val="001A4034"/>
    <w:rsid w:val="001A437D"/>
    <w:rsid w:val="001A4E22"/>
    <w:rsid w:val="001A54D6"/>
    <w:rsid w:val="001A60C2"/>
    <w:rsid w:val="001A6811"/>
    <w:rsid w:val="001A78B5"/>
    <w:rsid w:val="001A7CBE"/>
    <w:rsid w:val="001B16BB"/>
    <w:rsid w:val="001B21B0"/>
    <w:rsid w:val="001B32C0"/>
    <w:rsid w:val="001B4420"/>
    <w:rsid w:val="001B4698"/>
    <w:rsid w:val="001B4A21"/>
    <w:rsid w:val="001B624A"/>
    <w:rsid w:val="001B68DE"/>
    <w:rsid w:val="001B6DDA"/>
    <w:rsid w:val="001C112A"/>
    <w:rsid w:val="001C15B3"/>
    <w:rsid w:val="001C21BC"/>
    <w:rsid w:val="001C3213"/>
    <w:rsid w:val="001C4470"/>
    <w:rsid w:val="001C4E24"/>
    <w:rsid w:val="001C68BE"/>
    <w:rsid w:val="001C6BED"/>
    <w:rsid w:val="001C7D7A"/>
    <w:rsid w:val="001C7E88"/>
    <w:rsid w:val="001D0160"/>
    <w:rsid w:val="001D021F"/>
    <w:rsid w:val="001D0378"/>
    <w:rsid w:val="001D03AF"/>
    <w:rsid w:val="001D08C5"/>
    <w:rsid w:val="001D0E98"/>
    <w:rsid w:val="001D100A"/>
    <w:rsid w:val="001D19BD"/>
    <w:rsid w:val="001D3F34"/>
    <w:rsid w:val="001D4379"/>
    <w:rsid w:val="001D49C4"/>
    <w:rsid w:val="001D5112"/>
    <w:rsid w:val="001D5A05"/>
    <w:rsid w:val="001D5B46"/>
    <w:rsid w:val="001D67F7"/>
    <w:rsid w:val="001D70FB"/>
    <w:rsid w:val="001E09B1"/>
    <w:rsid w:val="001E16DC"/>
    <w:rsid w:val="001E1BEB"/>
    <w:rsid w:val="001E1C93"/>
    <w:rsid w:val="001E22CB"/>
    <w:rsid w:val="001E2823"/>
    <w:rsid w:val="001E5359"/>
    <w:rsid w:val="001E5A07"/>
    <w:rsid w:val="001E5A2C"/>
    <w:rsid w:val="001E6119"/>
    <w:rsid w:val="001E67E1"/>
    <w:rsid w:val="001E781E"/>
    <w:rsid w:val="001F0734"/>
    <w:rsid w:val="001F0BF1"/>
    <w:rsid w:val="001F174C"/>
    <w:rsid w:val="001F558C"/>
    <w:rsid w:val="001F5F7E"/>
    <w:rsid w:val="001F66DE"/>
    <w:rsid w:val="001F770C"/>
    <w:rsid w:val="001F78CF"/>
    <w:rsid w:val="00200A2F"/>
    <w:rsid w:val="002013CE"/>
    <w:rsid w:val="002016DB"/>
    <w:rsid w:val="00202AB2"/>
    <w:rsid w:val="00204697"/>
    <w:rsid w:val="00205013"/>
    <w:rsid w:val="00205579"/>
    <w:rsid w:val="00206218"/>
    <w:rsid w:val="00207007"/>
    <w:rsid w:val="002073B9"/>
    <w:rsid w:val="00207576"/>
    <w:rsid w:val="002109E2"/>
    <w:rsid w:val="00210A9E"/>
    <w:rsid w:val="00210DA7"/>
    <w:rsid w:val="002121C1"/>
    <w:rsid w:val="0021247B"/>
    <w:rsid w:val="00212500"/>
    <w:rsid w:val="00212887"/>
    <w:rsid w:val="0021655B"/>
    <w:rsid w:val="00217E83"/>
    <w:rsid w:val="002203FC"/>
    <w:rsid w:val="00220C90"/>
    <w:rsid w:val="00222246"/>
    <w:rsid w:val="002233A8"/>
    <w:rsid w:val="002247D7"/>
    <w:rsid w:val="00225A80"/>
    <w:rsid w:val="002261D7"/>
    <w:rsid w:val="002267C3"/>
    <w:rsid w:val="00226D57"/>
    <w:rsid w:val="0022786E"/>
    <w:rsid w:val="00230E43"/>
    <w:rsid w:val="00231FD5"/>
    <w:rsid w:val="00232CA4"/>
    <w:rsid w:val="00234AD0"/>
    <w:rsid w:val="002364E1"/>
    <w:rsid w:val="00237979"/>
    <w:rsid w:val="00240F77"/>
    <w:rsid w:val="00241803"/>
    <w:rsid w:val="00242BE9"/>
    <w:rsid w:val="00243713"/>
    <w:rsid w:val="00244636"/>
    <w:rsid w:val="00244C88"/>
    <w:rsid w:val="002458B4"/>
    <w:rsid w:val="0025100E"/>
    <w:rsid w:val="00251899"/>
    <w:rsid w:val="0025209B"/>
    <w:rsid w:val="002529EB"/>
    <w:rsid w:val="00253C7E"/>
    <w:rsid w:val="00254220"/>
    <w:rsid w:val="00254926"/>
    <w:rsid w:val="00255C0F"/>
    <w:rsid w:val="00255E9B"/>
    <w:rsid w:val="0025663D"/>
    <w:rsid w:val="0025667F"/>
    <w:rsid w:val="00257D26"/>
    <w:rsid w:val="002600BB"/>
    <w:rsid w:val="00260E7C"/>
    <w:rsid w:val="00260F1A"/>
    <w:rsid w:val="00261594"/>
    <w:rsid w:val="002618A7"/>
    <w:rsid w:val="00262296"/>
    <w:rsid w:val="00262B50"/>
    <w:rsid w:val="0026374B"/>
    <w:rsid w:val="00264A3D"/>
    <w:rsid w:val="00265434"/>
    <w:rsid w:val="00265C3F"/>
    <w:rsid w:val="00266F57"/>
    <w:rsid w:val="00267B2A"/>
    <w:rsid w:val="00270311"/>
    <w:rsid w:val="00270EF1"/>
    <w:rsid w:val="00271BC8"/>
    <w:rsid w:val="00271C78"/>
    <w:rsid w:val="002721F4"/>
    <w:rsid w:val="0027279C"/>
    <w:rsid w:val="002738F0"/>
    <w:rsid w:val="0027411C"/>
    <w:rsid w:val="00274A80"/>
    <w:rsid w:val="002753E0"/>
    <w:rsid w:val="00275720"/>
    <w:rsid w:val="00276BA2"/>
    <w:rsid w:val="00280C29"/>
    <w:rsid w:val="00283483"/>
    <w:rsid w:val="0028403F"/>
    <w:rsid w:val="0028533D"/>
    <w:rsid w:val="00285F1A"/>
    <w:rsid w:val="00286117"/>
    <w:rsid w:val="0028621A"/>
    <w:rsid w:val="0028622B"/>
    <w:rsid w:val="002878A1"/>
    <w:rsid w:val="00287DC5"/>
    <w:rsid w:val="0029080C"/>
    <w:rsid w:val="00290DDD"/>
    <w:rsid w:val="00291C55"/>
    <w:rsid w:val="002929A0"/>
    <w:rsid w:val="00292A32"/>
    <w:rsid w:val="00292BCA"/>
    <w:rsid w:val="0029302F"/>
    <w:rsid w:val="002932E3"/>
    <w:rsid w:val="00293E0E"/>
    <w:rsid w:val="002940AB"/>
    <w:rsid w:val="002950A3"/>
    <w:rsid w:val="00295B89"/>
    <w:rsid w:val="00295F59"/>
    <w:rsid w:val="002969F2"/>
    <w:rsid w:val="00296A55"/>
    <w:rsid w:val="00296C5B"/>
    <w:rsid w:val="002974A8"/>
    <w:rsid w:val="00297A5B"/>
    <w:rsid w:val="00297E95"/>
    <w:rsid w:val="002A13B2"/>
    <w:rsid w:val="002A1CFD"/>
    <w:rsid w:val="002A2C28"/>
    <w:rsid w:val="002A50BA"/>
    <w:rsid w:val="002A5228"/>
    <w:rsid w:val="002A5435"/>
    <w:rsid w:val="002A601E"/>
    <w:rsid w:val="002A69E9"/>
    <w:rsid w:val="002B021E"/>
    <w:rsid w:val="002B0BA7"/>
    <w:rsid w:val="002B1722"/>
    <w:rsid w:val="002B190B"/>
    <w:rsid w:val="002B1CF1"/>
    <w:rsid w:val="002B1F80"/>
    <w:rsid w:val="002B21AB"/>
    <w:rsid w:val="002B2E54"/>
    <w:rsid w:val="002B36AD"/>
    <w:rsid w:val="002B4352"/>
    <w:rsid w:val="002B4489"/>
    <w:rsid w:val="002B497D"/>
    <w:rsid w:val="002B5234"/>
    <w:rsid w:val="002B6515"/>
    <w:rsid w:val="002B6D7F"/>
    <w:rsid w:val="002B7FAB"/>
    <w:rsid w:val="002C04BB"/>
    <w:rsid w:val="002C249D"/>
    <w:rsid w:val="002C2CFC"/>
    <w:rsid w:val="002C347E"/>
    <w:rsid w:val="002C3E6D"/>
    <w:rsid w:val="002C5237"/>
    <w:rsid w:val="002C5DFB"/>
    <w:rsid w:val="002C64ED"/>
    <w:rsid w:val="002C786B"/>
    <w:rsid w:val="002C7873"/>
    <w:rsid w:val="002D0106"/>
    <w:rsid w:val="002D1D4B"/>
    <w:rsid w:val="002D3067"/>
    <w:rsid w:val="002D30AD"/>
    <w:rsid w:val="002D4219"/>
    <w:rsid w:val="002D42AB"/>
    <w:rsid w:val="002D4C1D"/>
    <w:rsid w:val="002D5226"/>
    <w:rsid w:val="002D5920"/>
    <w:rsid w:val="002D5B2E"/>
    <w:rsid w:val="002D5B65"/>
    <w:rsid w:val="002D5EC1"/>
    <w:rsid w:val="002D761B"/>
    <w:rsid w:val="002E214B"/>
    <w:rsid w:val="002E310E"/>
    <w:rsid w:val="002E3326"/>
    <w:rsid w:val="002E386C"/>
    <w:rsid w:val="002E5662"/>
    <w:rsid w:val="002E59FE"/>
    <w:rsid w:val="002E5E99"/>
    <w:rsid w:val="002E6505"/>
    <w:rsid w:val="002E7534"/>
    <w:rsid w:val="002E78D1"/>
    <w:rsid w:val="002F0EF8"/>
    <w:rsid w:val="002F3591"/>
    <w:rsid w:val="002F4CC8"/>
    <w:rsid w:val="002F573F"/>
    <w:rsid w:val="002F736E"/>
    <w:rsid w:val="002F75E6"/>
    <w:rsid w:val="002F783E"/>
    <w:rsid w:val="0030004E"/>
    <w:rsid w:val="00300F0C"/>
    <w:rsid w:val="00301D3D"/>
    <w:rsid w:val="00302D68"/>
    <w:rsid w:val="00302DC1"/>
    <w:rsid w:val="0030594D"/>
    <w:rsid w:val="00305B00"/>
    <w:rsid w:val="003063DE"/>
    <w:rsid w:val="00306834"/>
    <w:rsid w:val="003079E8"/>
    <w:rsid w:val="003102DC"/>
    <w:rsid w:val="00310440"/>
    <w:rsid w:val="00310F3A"/>
    <w:rsid w:val="003110A8"/>
    <w:rsid w:val="003114DF"/>
    <w:rsid w:val="003115BC"/>
    <w:rsid w:val="00311829"/>
    <w:rsid w:val="00313F9E"/>
    <w:rsid w:val="00314A13"/>
    <w:rsid w:val="00314B0F"/>
    <w:rsid w:val="00315D1E"/>
    <w:rsid w:val="003162C6"/>
    <w:rsid w:val="003205CE"/>
    <w:rsid w:val="003214B2"/>
    <w:rsid w:val="00321CDF"/>
    <w:rsid w:val="003222B1"/>
    <w:rsid w:val="00322399"/>
    <w:rsid w:val="00324873"/>
    <w:rsid w:val="00325027"/>
    <w:rsid w:val="00325EB7"/>
    <w:rsid w:val="003272A1"/>
    <w:rsid w:val="003272C6"/>
    <w:rsid w:val="00331A31"/>
    <w:rsid w:val="00331B75"/>
    <w:rsid w:val="0033327B"/>
    <w:rsid w:val="00333475"/>
    <w:rsid w:val="00334264"/>
    <w:rsid w:val="00334647"/>
    <w:rsid w:val="00334D67"/>
    <w:rsid w:val="0033522E"/>
    <w:rsid w:val="003353EC"/>
    <w:rsid w:val="00335E1D"/>
    <w:rsid w:val="00335F8E"/>
    <w:rsid w:val="0033617E"/>
    <w:rsid w:val="00336C54"/>
    <w:rsid w:val="003372D6"/>
    <w:rsid w:val="00337722"/>
    <w:rsid w:val="00337B5F"/>
    <w:rsid w:val="00337CB8"/>
    <w:rsid w:val="00337D15"/>
    <w:rsid w:val="00340CCB"/>
    <w:rsid w:val="003410CC"/>
    <w:rsid w:val="00341558"/>
    <w:rsid w:val="00341FC0"/>
    <w:rsid w:val="00342BCA"/>
    <w:rsid w:val="00343426"/>
    <w:rsid w:val="00343CC1"/>
    <w:rsid w:val="00344522"/>
    <w:rsid w:val="00344FAD"/>
    <w:rsid w:val="0034555D"/>
    <w:rsid w:val="00347471"/>
    <w:rsid w:val="0034752D"/>
    <w:rsid w:val="00347AEE"/>
    <w:rsid w:val="0035022C"/>
    <w:rsid w:val="00352B92"/>
    <w:rsid w:val="00354B86"/>
    <w:rsid w:val="003552A9"/>
    <w:rsid w:val="003552ED"/>
    <w:rsid w:val="00355F1A"/>
    <w:rsid w:val="003570D3"/>
    <w:rsid w:val="00357D2D"/>
    <w:rsid w:val="00360918"/>
    <w:rsid w:val="00360FC8"/>
    <w:rsid w:val="00361201"/>
    <w:rsid w:val="003613A5"/>
    <w:rsid w:val="003619C5"/>
    <w:rsid w:val="00362830"/>
    <w:rsid w:val="00362B74"/>
    <w:rsid w:val="0036396A"/>
    <w:rsid w:val="00364FD4"/>
    <w:rsid w:val="0036520C"/>
    <w:rsid w:val="00365230"/>
    <w:rsid w:val="00366AB7"/>
    <w:rsid w:val="00367E24"/>
    <w:rsid w:val="0037118B"/>
    <w:rsid w:val="0037301B"/>
    <w:rsid w:val="00373286"/>
    <w:rsid w:val="003750EA"/>
    <w:rsid w:val="0037530F"/>
    <w:rsid w:val="00376089"/>
    <w:rsid w:val="003761A4"/>
    <w:rsid w:val="00376CE3"/>
    <w:rsid w:val="00377448"/>
    <w:rsid w:val="0037744B"/>
    <w:rsid w:val="00380AFD"/>
    <w:rsid w:val="00381458"/>
    <w:rsid w:val="00382004"/>
    <w:rsid w:val="003824E6"/>
    <w:rsid w:val="00382ACB"/>
    <w:rsid w:val="00382E0E"/>
    <w:rsid w:val="00382EEE"/>
    <w:rsid w:val="003852A3"/>
    <w:rsid w:val="00385682"/>
    <w:rsid w:val="00385CDF"/>
    <w:rsid w:val="003867DF"/>
    <w:rsid w:val="00387504"/>
    <w:rsid w:val="00390685"/>
    <w:rsid w:val="00391E1F"/>
    <w:rsid w:val="00393FAB"/>
    <w:rsid w:val="003957F4"/>
    <w:rsid w:val="00396A16"/>
    <w:rsid w:val="00396E1B"/>
    <w:rsid w:val="00396F27"/>
    <w:rsid w:val="0039791D"/>
    <w:rsid w:val="003A01DE"/>
    <w:rsid w:val="003A0344"/>
    <w:rsid w:val="003A0CA1"/>
    <w:rsid w:val="003A1A7E"/>
    <w:rsid w:val="003A2C0C"/>
    <w:rsid w:val="003A38D4"/>
    <w:rsid w:val="003A3977"/>
    <w:rsid w:val="003A3D94"/>
    <w:rsid w:val="003A50B4"/>
    <w:rsid w:val="003A53ED"/>
    <w:rsid w:val="003A5B42"/>
    <w:rsid w:val="003A7B22"/>
    <w:rsid w:val="003A7E88"/>
    <w:rsid w:val="003B0147"/>
    <w:rsid w:val="003B0170"/>
    <w:rsid w:val="003B0789"/>
    <w:rsid w:val="003B07E2"/>
    <w:rsid w:val="003B19D4"/>
    <w:rsid w:val="003B415F"/>
    <w:rsid w:val="003B5233"/>
    <w:rsid w:val="003B66A4"/>
    <w:rsid w:val="003B6EF4"/>
    <w:rsid w:val="003B6F58"/>
    <w:rsid w:val="003B71AC"/>
    <w:rsid w:val="003C0865"/>
    <w:rsid w:val="003C0919"/>
    <w:rsid w:val="003C3648"/>
    <w:rsid w:val="003C3691"/>
    <w:rsid w:val="003C38F7"/>
    <w:rsid w:val="003C392F"/>
    <w:rsid w:val="003C409F"/>
    <w:rsid w:val="003C44D4"/>
    <w:rsid w:val="003C477C"/>
    <w:rsid w:val="003C5BAD"/>
    <w:rsid w:val="003C71CD"/>
    <w:rsid w:val="003D0059"/>
    <w:rsid w:val="003D0473"/>
    <w:rsid w:val="003D0725"/>
    <w:rsid w:val="003D1E7D"/>
    <w:rsid w:val="003D2654"/>
    <w:rsid w:val="003D304B"/>
    <w:rsid w:val="003D3096"/>
    <w:rsid w:val="003D60B2"/>
    <w:rsid w:val="003D7297"/>
    <w:rsid w:val="003E4A29"/>
    <w:rsid w:val="003E5900"/>
    <w:rsid w:val="003E5DAE"/>
    <w:rsid w:val="003E606A"/>
    <w:rsid w:val="003F16F4"/>
    <w:rsid w:val="003F1832"/>
    <w:rsid w:val="003F1F42"/>
    <w:rsid w:val="003F38C3"/>
    <w:rsid w:val="003F3A3F"/>
    <w:rsid w:val="003F4D6C"/>
    <w:rsid w:val="003F5A2D"/>
    <w:rsid w:val="003F637E"/>
    <w:rsid w:val="004005AD"/>
    <w:rsid w:val="004009B4"/>
    <w:rsid w:val="00400CE6"/>
    <w:rsid w:val="00401AB6"/>
    <w:rsid w:val="00402B46"/>
    <w:rsid w:val="00403C7C"/>
    <w:rsid w:val="00405A77"/>
    <w:rsid w:val="00406B8C"/>
    <w:rsid w:val="00406CEF"/>
    <w:rsid w:val="004108F2"/>
    <w:rsid w:val="0041176D"/>
    <w:rsid w:val="00412197"/>
    <w:rsid w:val="00413D43"/>
    <w:rsid w:val="00415CCE"/>
    <w:rsid w:val="004173DC"/>
    <w:rsid w:val="00417410"/>
    <w:rsid w:val="004177C3"/>
    <w:rsid w:val="004178E3"/>
    <w:rsid w:val="0041795F"/>
    <w:rsid w:val="00420200"/>
    <w:rsid w:val="00420BFE"/>
    <w:rsid w:val="00420E17"/>
    <w:rsid w:val="00420E4D"/>
    <w:rsid w:val="00421488"/>
    <w:rsid w:val="0042355A"/>
    <w:rsid w:val="00423778"/>
    <w:rsid w:val="0042407A"/>
    <w:rsid w:val="00424DF9"/>
    <w:rsid w:val="0042527E"/>
    <w:rsid w:val="00425DE2"/>
    <w:rsid w:val="004272FD"/>
    <w:rsid w:val="00427C30"/>
    <w:rsid w:val="004308B0"/>
    <w:rsid w:val="00430D77"/>
    <w:rsid w:val="00431D2E"/>
    <w:rsid w:val="00431ED6"/>
    <w:rsid w:val="004339AD"/>
    <w:rsid w:val="00433F3C"/>
    <w:rsid w:val="00434DEA"/>
    <w:rsid w:val="00436A00"/>
    <w:rsid w:val="00437722"/>
    <w:rsid w:val="00440596"/>
    <w:rsid w:val="00441116"/>
    <w:rsid w:val="00441E5F"/>
    <w:rsid w:val="00443AD0"/>
    <w:rsid w:val="004467C4"/>
    <w:rsid w:val="0044687D"/>
    <w:rsid w:val="004473C2"/>
    <w:rsid w:val="0044794B"/>
    <w:rsid w:val="00447DF9"/>
    <w:rsid w:val="004507BC"/>
    <w:rsid w:val="004517B2"/>
    <w:rsid w:val="00451CD5"/>
    <w:rsid w:val="00453DAB"/>
    <w:rsid w:val="00455753"/>
    <w:rsid w:val="00455DAE"/>
    <w:rsid w:val="0045738F"/>
    <w:rsid w:val="0045751E"/>
    <w:rsid w:val="00460100"/>
    <w:rsid w:val="00461828"/>
    <w:rsid w:val="004638CF"/>
    <w:rsid w:val="00464202"/>
    <w:rsid w:val="00464D54"/>
    <w:rsid w:val="00465930"/>
    <w:rsid w:val="0046795D"/>
    <w:rsid w:val="00470191"/>
    <w:rsid w:val="00470232"/>
    <w:rsid w:val="00470896"/>
    <w:rsid w:val="00470B38"/>
    <w:rsid w:val="00470E0D"/>
    <w:rsid w:val="004710F9"/>
    <w:rsid w:val="00471D6C"/>
    <w:rsid w:val="004724E9"/>
    <w:rsid w:val="00473AFA"/>
    <w:rsid w:val="00473C44"/>
    <w:rsid w:val="00474130"/>
    <w:rsid w:val="00474F8F"/>
    <w:rsid w:val="00475E01"/>
    <w:rsid w:val="0047768B"/>
    <w:rsid w:val="00480495"/>
    <w:rsid w:val="00480597"/>
    <w:rsid w:val="004816B2"/>
    <w:rsid w:val="00481D1C"/>
    <w:rsid w:val="00482684"/>
    <w:rsid w:val="00483F73"/>
    <w:rsid w:val="00486259"/>
    <w:rsid w:val="004865D7"/>
    <w:rsid w:val="004909D5"/>
    <w:rsid w:val="00491292"/>
    <w:rsid w:val="00491F41"/>
    <w:rsid w:val="0049216B"/>
    <w:rsid w:val="0049600E"/>
    <w:rsid w:val="00497025"/>
    <w:rsid w:val="0049709F"/>
    <w:rsid w:val="00497EF3"/>
    <w:rsid w:val="004A0436"/>
    <w:rsid w:val="004A3D2C"/>
    <w:rsid w:val="004A3E66"/>
    <w:rsid w:val="004A4040"/>
    <w:rsid w:val="004A4A3C"/>
    <w:rsid w:val="004A4A65"/>
    <w:rsid w:val="004A4B27"/>
    <w:rsid w:val="004A63C0"/>
    <w:rsid w:val="004A6FA3"/>
    <w:rsid w:val="004A6FC1"/>
    <w:rsid w:val="004A769A"/>
    <w:rsid w:val="004A778C"/>
    <w:rsid w:val="004B0399"/>
    <w:rsid w:val="004B06E0"/>
    <w:rsid w:val="004B0EEB"/>
    <w:rsid w:val="004B162A"/>
    <w:rsid w:val="004B19DA"/>
    <w:rsid w:val="004B1A4B"/>
    <w:rsid w:val="004B3228"/>
    <w:rsid w:val="004B401E"/>
    <w:rsid w:val="004B4E12"/>
    <w:rsid w:val="004B4E22"/>
    <w:rsid w:val="004B54F7"/>
    <w:rsid w:val="004B58AF"/>
    <w:rsid w:val="004B5E33"/>
    <w:rsid w:val="004C1C65"/>
    <w:rsid w:val="004C1DFD"/>
    <w:rsid w:val="004C1EEE"/>
    <w:rsid w:val="004C306B"/>
    <w:rsid w:val="004C3315"/>
    <w:rsid w:val="004C3B5C"/>
    <w:rsid w:val="004C3E95"/>
    <w:rsid w:val="004C421F"/>
    <w:rsid w:val="004C4225"/>
    <w:rsid w:val="004C5E1C"/>
    <w:rsid w:val="004C6503"/>
    <w:rsid w:val="004C764C"/>
    <w:rsid w:val="004D012A"/>
    <w:rsid w:val="004D06BF"/>
    <w:rsid w:val="004D375B"/>
    <w:rsid w:val="004D416A"/>
    <w:rsid w:val="004D4C12"/>
    <w:rsid w:val="004D7239"/>
    <w:rsid w:val="004D75B1"/>
    <w:rsid w:val="004D77AD"/>
    <w:rsid w:val="004E0C92"/>
    <w:rsid w:val="004E0E3E"/>
    <w:rsid w:val="004E2002"/>
    <w:rsid w:val="004E26E6"/>
    <w:rsid w:val="004E2D99"/>
    <w:rsid w:val="004E2E64"/>
    <w:rsid w:val="004E3424"/>
    <w:rsid w:val="004E53BD"/>
    <w:rsid w:val="004E6EBD"/>
    <w:rsid w:val="004F04BF"/>
    <w:rsid w:val="004F0A85"/>
    <w:rsid w:val="004F2DFD"/>
    <w:rsid w:val="004F2FE3"/>
    <w:rsid w:val="004F3B7D"/>
    <w:rsid w:val="004F4971"/>
    <w:rsid w:val="004F4DEB"/>
    <w:rsid w:val="004F567C"/>
    <w:rsid w:val="004F56EA"/>
    <w:rsid w:val="004F57EC"/>
    <w:rsid w:val="004F5936"/>
    <w:rsid w:val="004F5ADE"/>
    <w:rsid w:val="004F5C58"/>
    <w:rsid w:val="004F67AD"/>
    <w:rsid w:val="004F6DE0"/>
    <w:rsid w:val="004F71E1"/>
    <w:rsid w:val="004F7796"/>
    <w:rsid w:val="004F7CAB"/>
    <w:rsid w:val="00500425"/>
    <w:rsid w:val="00500F73"/>
    <w:rsid w:val="005017D3"/>
    <w:rsid w:val="005018D6"/>
    <w:rsid w:val="00501D61"/>
    <w:rsid w:val="0050346F"/>
    <w:rsid w:val="00504386"/>
    <w:rsid w:val="0050563D"/>
    <w:rsid w:val="00505C98"/>
    <w:rsid w:val="00506122"/>
    <w:rsid w:val="00507AD0"/>
    <w:rsid w:val="00507E7A"/>
    <w:rsid w:val="00510FC7"/>
    <w:rsid w:val="00512844"/>
    <w:rsid w:val="00512D35"/>
    <w:rsid w:val="005130D6"/>
    <w:rsid w:val="00513679"/>
    <w:rsid w:val="00513FB0"/>
    <w:rsid w:val="00514D95"/>
    <w:rsid w:val="00516C77"/>
    <w:rsid w:val="005174E0"/>
    <w:rsid w:val="005202D7"/>
    <w:rsid w:val="00520449"/>
    <w:rsid w:val="0052044E"/>
    <w:rsid w:val="005204AF"/>
    <w:rsid w:val="005214B0"/>
    <w:rsid w:val="0052158D"/>
    <w:rsid w:val="00521C78"/>
    <w:rsid w:val="005224B5"/>
    <w:rsid w:val="0052291D"/>
    <w:rsid w:val="00522CDE"/>
    <w:rsid w:val="0052340B"/>
    <w:rsid w:val="00523942"/>
    <w:rsid w:val="005241E6"/>
    <w:rsid w:val="00525769"/>
    <w:rsid w:val="00525919"/>
    <w:rsid w:val="0052620F"/>
    <w:rsid w:val="005278D9"/>
    <w:rsid w:val="0053019D"/>
    <w:rsid w:val="00530310"/>
    <w:rsid w:val="00532289"/>
    <w:rsid w:val="00533DA8"/>
    <w:rsid w:val="00535B33"/>
    <w:rsid w:val="00536B50"/>
    <w:rsid w:val="00541A6A"/>
    <w:rsid w:val="005423DD"/>
    <w:rsid w:val="005447B0"/>
    <w:rsid w:val="00544848"/>
    <w:rsid w:val="0054500A"/>
    <w:rsid w:val="0054655C"/>
    <w:rsid w:val="00547F50"/>
    <w:rsid w:val="00550C12"/>
    <w:rsid w:val="005514ED"/>
    <w:rsid w:val="0055177C"/>
    <w:rsid w:val="00552E45"/>
    <w:rsid w:val="00552E64"/>
    <w:rsid w:val="00553958"/>
    <w:rsid w:val="00553AB4"/>
    <w:rsid w:val="00554185"/>
    <w:rsid w:val="0055535B"/>
    <w:rsid w:val="00555E9F"/>
    <w:rsid w:val="00556661"/>
    <w:rsid w:val="005573F3"/>
    <w:rsid w:val="00564EE1"/>
    <w:rsid w:val="00565566"/>
    <w:rsid w:val="00565A6C"/>
    <w:rsid w:val="00565CA8"/>
    <w:rsid w:val="0056613E"/>
    <w:rsid w:val="0056656B"/>
    <w:rsid w:val="00570B21"/>
    <w:rsid w:val="005713AC"/>
    <w:rsid w:val="005717C1"/>
    <w:rsid w:val="00571EDD"/>
    <w:rsid w:val="0057284D"/>
    <w:rsid w:val="005746C0"/>
    <w:rsid w:val="0057536D"/>
    <w:rsid w:val="00575438"/>
    <w:rsid w:val="005766F8"/>
    <w:rsid w:val="00576F60"/>
    <w:rsid w:val="00577CAA"/>
    <w:rsid w:val="00577D9D"/>
    <w:rsid w:val="00577E36"/>
    <w:rsid w:val="005803C9"/>
    <w:rsid w:val="00581621"/>
    <w:rsid w:val="0058191E"/>
    <w:rsid w:val="005819AD"/>
    <w:rsid w:val="00582005"/>
    <w:rsid w:val="0058287D"/>
    <w:rsid w:val="00582F6E"/>
    <w:rsid w:val="00583705"/>
    <w:rsid w:val="00583DDE"/>
    <w:rsid w:val="0058428E"/>
    <w:rsid w:val="00585CC3"/>
    <w:rsid w:val="005863E7"/>
    <w:rsid w:val="0058719D"/>
    <w:rsid w:val="00587276"/>
    <w:rsid w:val="0059022C"/>
    <w:rsid w:val="005907B6"/>
    <w:rsid w:val="0059168F"/>
    <w:rsid w:val="0059211B"/>
    <w:rsid w:val="005926D2"/>
    <w:rsid w:val="00592AAE"/>
    <w:rsid w:val="005938AC"/>
    <w:rsid w:val="00594766"/>
    <w:rsid w:val="00594EC7"/>
    <w:rsid w:val="005957C0"/>
    <w:rsid w:val="005967A4"/>
    <w:rsid w:val="00596DDC"/>
    <w:rsid w:val="0059700B"/>
    <w:rsid w:val="0059710F"/>
    <w:rsid w:val="00597888"/>
    <w:rsid w:val="005A0567"/>
    <w:rsid w:val="005A0DF0"/>
    <w:rsid w:val="005A1028"/>
    <w:rsid w:val="005A1072"/>
    <w:rsid w:val="005A1198"/>
    <w:rsid w:val="005A17C1"/>
    <w:rsid w:val="005A1AF2"/>
    <w:rsid w:val="005A29A2"/>
    <w:rsid w:val="005A4244"/>
    <w:rsid w:val="005A4258"/>
    <w:rsid w:val="005A497E"/>
    <w:rsid w:val="005A5C06"/>
    <w:rsid w:val="005A5E0C"/>
    <w:rsid w:val="005A7005"/>
    <w:rsid w:val="005B0E06"/>
    <w:rsid w:val="005B2463"/>
    <w:rsid w:val="005B256D"/>
    <w:rsid w:val="005B404D"/>
    <w:rsid w:val="005B4C2F"/>
    <w:rsid w:val="005B59FD"/>
    <w:rsid w:val="005B5CD2"/>
    <w:rsid w:val="005B5E88"/>
    <w:rsid w:val="005B623F"/>
    <w:rsid w:val="005B64AC"/>
    <w:rsid w:val="005B6B62"/>
    <w:rsid w:val="005B77CB"/>
    <w:rsid w:val="005B7912"/>
    <w:rsid w:val="005C0192"/>
    <w:rsid w:val="005C23F9"/>
    <w:rsid w:val="005C27CB"/>
    <w:rsid w:val="005C27E9"/>
    <w:rsid w:val="005C32E9"/>
    <w:rsid w:val="005C34FD"/>
    <w:rsid w:val="005C39F0"/>
    <w:rsid w:val="005C3C92"/>
    <w:rsid w:val="005C5208"/>
    <w:rsid w:val="005C5F73"/>
    <w:rsid w:val="005C7597"/>
    <w:rsid w:val="005D00A8"/>
    <w:rsid w:val="005D02A5"/>
    <w:rsid w:val="005D0333"/>
    <w:rsid w:val="005D0B2F"/>
    <w:rsid w:val="005D0D94"/>
    <w:rsid w:val="005D1059"/>
    <w:rsid w:val="005D1B6C"/>
    <w:rsid w:val="005D1C67"/>
    <w:rsid w:val="005D408A"/>
    <w:rsid w:val="005D67E4"/>
    <w:rsid w:val="005D698D"/>
    <w:rsid w:val="005D7B05"/>
    <w:rsid w:val="005D7FA5"/>
    <w:rsid w:val="005E0049"/>
    <w:rsid w:val="005E0B08"/>
    <w:rsid w:val="005E0C92"/>
    <w:rsid w:val="005E222E"/>
    <w:rsid w:val="005E3C19"/>
    <w:rsid w:val="005E4717"/>
    <w:rsid w:val="005E5E3B"/>
    <w:rsid w:val="005E7CA3"/>
    <w:rsid w:val="005E7E30"/>
    <w:rsid w:val="005F0713"/>
    <w:rsid w:val="005F09E6"/>
    <w:rsid w:val="005F1452"/>
    <w:rsid w:val="005F288A"/>
    <w:rsid w:val="005F3AEF"/>
    <w:rsid w:val="005F5AC9"/>
    <w:rsid w:val="005F5C36"/>
    <w:rsid w:val="005F683C"/>
    <w:rsid w:val="005F6DD4"/>
    <w:rsid w:val="0060000D"/>
    <w:rsid w:val="006008D0"/>
    <w:rsid w:val="00600DF2"/>
    <w:rsid w:val="00600FE7"/>
    <w:rsid w:val="006010F3"/>
    <w:rsid w:val="00602231"/>
    <w:rsid w:val="00602C5E"/>
    <w:rsid w:val="0060333D"/>
    <w:rsid w:val="00605822"/>
    <w:rsid w:val="00605DAA"/>
    <w:rsid w:val="006074B7"/>
    <w:rsid w:val="00607751"/>
    <w:rsid w:val="0060781D"/>
    <w:rsid w:val="00610A72"/>
    <w:rsid w:val="0061129E"/>
    <w:rsid w:val="0061174E"/>
    <w:rsid w:val="00611A4A"/>
    <w:rsid w:val="0061213D"/>
    <w:rsid w:val="006125C9"/>
    <w:rsid w:val="00613055"/>
    <w:rsid w:val="00613970"/>
    <w:rsid w:val="00613CB0"/>
    <w:rsid w:val="006141F4"/>
    <w:rsid w:val="00614AD2"/>
    <w:rsid w:val="00615998"/>
    <w:rsid w:val="006168C1"/>
    <w:rsid w:val="0061788B"/>
    <w:rsid w:val="00620E14"/>
    <w:rsid w:val="00621935"/>
    <w:rsid w:val="00622A07"/>
    <w:rsid w:val="006230EE"/>
    <w:rsid w:val="0062355B"/>
    <w:rsid w:val="00624A27"/>
    <w:rsid w:val="0062663B"/>
    <w:rsid w:val="00627853"/>
    <w:rsid w:val="00630810"/>
    <w:rsid w:val="00631341"/>
    <w:rsid w:val="00631854"/>
    <w:rsid w:val="0063202B"/>
    <w:rsid w:val="0063299B"/>
    <w:rsid w:val="00633A05"/>
    <w:rsid w:val="00633A5B"/>
    <w:rsid w:val="00633AC7"/>
    <w:rsid w:val="006341D1"/>
    <w:rsid w:val="006344DC"/>
    <w:rsid w:val="006347DC"/>
    <w:rsid w:val="00634DE3"/>
    <w:rsid w:val="00635596"/>
    <w:rsid w:val="00637F2D"/>
    <w:rsid w:val="00640075"/>
    <w:rsid w:val="00640D20"/>
    <w:rsid w:val="00640EFE"/>
    <w:rsid w:val="0064396F"/>
    <w:rsid w:val="006456F5"/>
    <w:rsid w:val="00645724"/>
    <w:rsid w:val="006457D9"/>
    <w:rsid w:val="00646A5C"/>
    <w:rsid w:val="006471F7"/>
    <w:rsid w:val="00647892"/>
    <w:rsid w:val="00650243"/>
    <w:rsid w:val="00651287"/>
    <w:rsid w:val="00652150"/>
    <w:rsid w:val="006546B5"/>
    <w:rsid w:val="00654A1E"/>
    <w:rsid w:val="00654C30"/>
    <w:rsid w:val="00655329"/>
    <w:rsid w:val="00655945"/>
    <w:rsid w:val="00655C64"/>
    <w:rsid w:val="0065629C"/>
    <w:rsid w:val="006566E0"/>
    <w:rsid w:val="00656BD1"/>
    <w:rsid w:val="0065714D"/>
    <w:rsid w:val="00657777"/>
    <w:rsid w:val="00657C8C"/>
    <w:rsid w:val="00660298"/>
    <w:rsid w:val="0066045D"/>
    <w:rsid w:val="006605C3"/>
    <w:rsid w:val="0066085E"/>
    <w:rsid w:val="00660A72"/>
    <w:rsid w:val="00660AE7"/>
    <w:rsid w:val="006622F2"/>
    <w:rsid w:val="00662471"/>
    <w:rsid w:val="00663932"/>
    <w:rsid w:val="006649D5"/>
    <w:rsid w:val="0066508C"/>
    <w:rsid w:val="00665103"/>
    <w:rsid w:val="0066517E"/>
    <w:rsid w:val="00665E5B"/>
    <w:rsid w:val="00666425"/>
    <w:rsid w:val="00666F0F"/>
    <w:rsid w:val="00667E4A"/>
    <w:rsid w:val="0067038E"/>
    <w:rsid w:val="006734EA"/>
    <w:rsid w:val="006746FC"/>
    <w:rsid w:val="00675FC3"/>
    <w:rsid w:val="0067621D"/>
    <w:rsid w:val="0067659A"/>
    <w:rsid w:val="00681C81"/>
    <w:rsid w:val="00682AC0"/>
    <w:rsid w:val="00682D33"/>
    <w:rsid w:val="006849CF"/>
    <w:rsid w:val="006850F4"/>
    <w:rsid w:val="00685FDE"/>
    <w:rsid w:val="0068677C"/>
    <w:rsid w:val="00687A0B"/>
    <w:rsid w:val="00687CC3"/>
    <w:rsid w:val="00690368"/>
    <w:rsid w:val="006908FE"/>
    <w:rsid w:val="00691202"/>
    <w:rsid w:val="00691A7B"/>
    <w:rsid w:val="00691EC1"/>
    <w:rsid w:val="0069450F"/>
    <w:rsid w:val="00695BAD"/>
    <w:rsid w:val="00695EC4"/>
    <w:rsid w:val="0069634C"/>
    <w:rsid w:val="006964DB"/>
    <w:rsid w:val="00696C98"/>
    <w:rsid w:val="006A0C39"/>
    <w:rsid w:val="006A214B"/>
    <w:rsid w:val="006A2B0E"/>
    <w:rsid w:val="006A2CD5"/>
    <w:rsid w:val="006A2E59"/>
    <w:rsid w:val="006A4A76"/>
    <w:rsid w:val="006A6187"/>
    <w:rsid w:val="006A7454"/>
    <w:rsid w:val="006A756A"/>
    <w:rsid w:val="006A7A99"/>
    <w:rsid w:val="006B1B1D"/>
    <w:rsid w:val="006B2490"/>
    <w:rsid w:val="006B2E7C"/>
    <w:rsid w:val="006B35DD"/>
    <w:rsid w:val="006B38FA"/>
    <w:rsid w:val="006B3E7F"/>
    <w:rsid w:val="006B46B2"/>
    <w:rsid w:val="006B5714"/>
    <w:rsid w:val="006B6208"/>
    <w:rsid w:val="006B7AC5"/>
    <w:rsid w:val="006C081A"/>
    <w:rsid w:val="006C15DA"/>
    <w:rsid w:val="006C1881"/>
    <w:rsid w:val="006C1A44"/>
    <w:rsid w:val="006C1E8E"/>
    <w:rsid w:val="006C257D"/>
    <w:rsid w:val="006C2DC1"/>
    <w:rsid w:val="006C3EA3"/>
    <w:rsid w:val="006C46CF"/>
    <w:rsid w:val="006C4A51"/>
    <w:rsid w:val="006C4D3C"/>
    <w:rsid w:val="006C59C0"/>
    <w:rsid w:val="006C5A91"/>
    <w:rsid w:val="006D0A64"/>
    <w:rsid w:val="006D3434"/>
    <w:rsid w:val="006D5DCA"/>
    <w:rsid w:val="006D5E1C"/>
    <w:rsid w:val="006D5FF6"/>
    <w:rsid w:val="006D6A13"/>
    <w:rsid w:val="006D72CE"/>
    <w:rsid w:val="006E17AC"/>
    <w:rsid w:val="006E4408"/>
    <w:rsid w:val="006E4A66"/>
    <w:rsid w:val="006E5C3A"/>
    <w:rsid w:val="006E5DD4"/>
    <w:rsid w:val="006E7E7C"/>
    <w:rsid w:val="006F1744"/>
    <w:rsid w:val="006F174E"/>
    <w:rsid w:val="006F189F"/>
    <w:rsid w:val="006F1DD7"/>
    <w:rsid w:val="006F1FE2"/>
    <w:rsid w:val="006F2B20"/>
    <w:rsid w:val="006F42CC"/>
    <w:rsid w:val="006F518C"/>
    <w:rsid w:val="006F5594"/>
    <w:rsid w:val="006F579D"/>
    <w:rsid w:val="006F580F"/>
    <w:rsid w:val="006F60DB"/>
    <w:rsid w:val="006F687A"/>
    <w:rsid w:val="006F6ECC"/>
    <w:rsid w:val="006F6F05"/>
    <w:rsid w:val="007001A3"/>
    <w:rsid w:val="00700DF3"/>
    <w:rsid w:val="00702C8A"/>
    <w:rsid w:val="00703C4E"/>
    <w:rsid w:val="00705091"/>
    <w:rsid w:val="0070583D"/>
    <w:rsid w:val="00706007"/>
    <w:rsid w:val="00706182"/>
    <w:rsid w:val="007062DD"/>
    <w:rsid w:val="00706BC7"/>
    <w:rsid w:val="007074B5"/>
    <w:rsid w:val="00710698"/>
    <w:rsid w:val="00711A4C"/>
    <w:rsid w:val="00712C73"/>
    <w:rsid w:val="0071315B"/>
    <w:rsid w:val="0071582C"/>
    <w:rsid w:val="00715C61"/>
    <w:rsid w:val="00715CD7"/>
    <w:rsid w:val="00716731"/>
    <w:rsid w:val="00717524"/>
    <w:rsid w:val="00717B11"/>
    <w:rsid w:val="00717F21"/>
    <w:rsid w:val="0072014E"/>
    <w:rsid w:val="00721E0C"/>
    <w:rsid w:val="00722156"/>
    <w:rsid w:val="00722F1B"/>
    <w:rsid w:val="007230DE"/>
    <w:rsid w:val="00724BBF"/>
    <w:rsid w:val="00727007"/>
    <w:rsid w:val="0072793B"/>
    <w:rsid w:val="00730D32"/>
    <w:rsid w:val="00732A84"/>
    <w:rsid w:val="0073486A"/>
    <w:rsid w:val="0073574A"/>
    <w:rsid w:val="00735AE8"/>
    <w:rsid w:val="00735E38"/>
    <w:rsid w:val="00737074"/>
    <w:rsid w:val="007376CC"/>
    <w:rsid w:val="00737A3A"/>
    <w:rsid w:val="0074023A"/>
    <w:rsid w:val="00740BFF"/>
    <w:rsid w:val="00740F9E"/>
    <w:rsid w:val="00741434"/>
    <w:rsid w:val="00741BF8"/>
    <w:rsid w:val="0074201E"/>
    <w:rsid w:val="00742148"/>
    <w:rsid w:val="00742340"/>
    <w:rsid w:val="00742C23"/>
    <w:rsid w:val="00743127"/>
    <w:rsid w:val="00743FEA"/>
    <w:rsid w:val="00746D95"/>
    <w:rsid w:val="007476D5"/>
    <w:rsid w:val="007501DE"/>
    <w:rsid w:val="00751CBE"/>
    <w:rsid w:val="00752724"/>
    <w:rsid w:val="00752929"/>
    <w:rsid w:val="00752D85"/>
    <w:rsid w:val="007531CD"/>
    <w:rsid w:val="00753473"/>
    <w:rsid w:val="00754169"/>
    <w:rsid w:val="007544E9"/>
    <w:rsid w:val="00756C11"/>
    <w:rsid w:val="00757F6A"/>
    <w:rsid w:val="00760022"/>
    <w:rsid w:val="00760224"/>
    <w:rsid w:val="00760689"/>
    <w:rsid w:val="00760FD9"/>
    <w:rsid w:val="007621C7"/>
    <w:rsid w:val="00762FB8"/>
    <w:rsid w:val="00763F52"/>
    <w:rsid w:val="007644C3"/>
    <w:rsid w:val="00764F36"/>
    <w:rsid w:val="00766017"/>
    <w:rsid w:val="0076688C"/>
    <w:rsid w:val="0077131D"/>
    <w:rsid w:val="00771B53"/>
    <w:rsid w:val="0077387E"/>
    <w:rsid w:val="007756EB"/>
    <w:rsid w:val="007766B6"/>
    <w:rsid w:val="00777D34"/>
    <w:rsid w:val="00780AC4"/>
    <w:rsid w:val="00780CCD"/>
    <w:rsid w:val="007820CA"/>
    <w:rsid w:val="00783EE4"/>
    <w:rsid w:val="00783EE5"/>
    <w:rsid w:val="007849A0"/>
    <w:rsid w:val="00790ABD"/>
    <w:rsid w:val="00790E15"/>
    <w:rsid w:val="00791B4D"/>
    <w:rsid w:val="0079210F"/>
    <w:rsid w:val="00792D4B"/>
    <w:rsid w:val="00793504"/>
    <w:rsid w:val="00793610"/>
    <w:rsid w:val="00794724"/>
    <w:rsid w:val="00795260"/>
    <w:rsid w:val="00795F67"/>
    <w:rsid w:val="00797028"/>
    <w:rsid w:val="007A0346"/>
    <w:rsid w:val="007A0D15"/>
    <w:rsid w:val="007A1458"/>
    <w:rsid w:val="007A3E18"/>
    <w:rsid w:val="007A4239"/>
    <w:rsid w:val="007A563B"/>
    <w:rsid w:val="007A5804"/>
    <w:rsid w:val="007A6E01"/>
    <w:rsid w:val="007A7572"/>
    <w:rsid w:val="007B0D4F"/>
    <w:rsid w:val="007B19FA"/>
    <w:rsid w:val="007B2245"/>
    <w:rsid w:val="007B2C71"/>
    <w:rsid w:val="007B2CCE"/>
    <w:rsid w:val="007B3FB9"/>
    <w:rsid w:val="007B4C53"/>
    <w:rsid w:val="007B5536"/>
    <w:rsid w:val="007B557D"/>
    <w:rsid w:val="007B777C"/>
    <w:rsid w:val="007C001E"/>
    <w:rsid w:val="007C0DEC"/>
    <w:rsid w:val="007C0FEC"/>
    <w:rsid w:val="007C274A"/>
    <w:rsid w:val="007C2B24"/>
    <w:rsid w:val="007C459B"/>
    <w:rsid w:val="007C52C5"/>
    <w:rsid w:val="007C6207"/>
    <w:rsid w:val="007C7351"/>
    <w:rsid w:val="007C7E5E"/>
    <w:rsid w:val="007D057E"/>
    <w:rsid w:val="007D3793"/>
    <w:rsid w:val="007D5DF3"/>
    <w:rsid w:val="007D6D4A"/>
    <w:rsid w:val="007D7181"/>
    <w:rsid w:val="007D77E7"/>
    <w:rsid w:val="007E19A9"/>
    <w:rsid w:val="007E31D6"/>
    <w:rsid w:val="007E3B70"/>
    <w:rsid w:val="007E3C4A"/>
    <w:rsid w:val="007E42F4"/>
    <w:rsid w:val="007E51B1"/>
    <w:rsid w:val="007E56F5"/>
    <w:rsid w:val="007E5DF7"/>
    <w:rsid w:val="007E667C"/>
    <w:rsid w:val="007E692D"/>
    <w:rsid w:val="007E7A73"/>
    <w:rsid w:val="007E7D4D"/>
    <w:rsid w:val="007F1F2E"/>
    <w:rsid w:val="007F2206"/>
    <w:rsid w:val="007F25BC"/>
    <w:rsid w:val="007F2A42"/>
    <w:rsid w:val="007F3F20"/>
    <w:rsid w:val="007F52DB"/>
    <w:rsid w:val="007F6B46"/>
    <w:rsid w:val="007F7C5A"/>
    <w:rsid w:val="007F7C66"/>
    <w:rsid w:val="00800145"/>
    <w:rsid w:val="00800975"/>
    <w:rsid w:val="00801A0E"/>
    <w:rsid w:val="008023AC"/>
    <w:rsid w:val="0080334D"/>
    <w:rsid w:val="0080562F"/>
    <w:rsid w:val="008063FC"/>
    <w:rsid w:val="0081027E"/>
    <w:rsid w:val="00810424"/>
    <w:rsid w:val="008110F0"/>
    <w:rsid w:val="008112E8"/>
    <w:rsid w:val="008129C6"/>
    <w:rsid w:val="00812FCA"/>
    <w:rsid w:val="00813D72"/>
    <w:rsid w:val="00814C4A"/>
    <w:rsid w:val="00815CE7"/>
    <w:rsid w:val="00816FF9"/>
    <w:rsid w:val="00817102"/>
    <w:rsid w:val="0081729D"/>
    <w:rsid w:val="00817AC0"/>
    <w:rsid w:val="00820F22"/>
    <w:rsid w:val="00822F1C"/>
    <w:rsid w:val="008230AD"/>
    <w:rsid w:val="008245B5"/>
    <w:rsid w:val="0082614E"/>
    <w:rsid w:val="0082633E"/>
    <w:rsid w:val="0082635E"/>
    <w:rsid w:val="00827B7F"/>
    <w:rsid w:val="00830ECA"/>
    <w:rsid w:val="0083101B"/>
    <w:rsid w:val="00832220"/>
    <w:rsid w:val="00833535"/>
    <w:rsid w:val="008342D3"/>
    <w:rsid w:val="00834D87"/>
    <w:rsid w:val="00834EB3"/>
    <w:rsid w:val="008356F7"/>
    <w:rsid w:val="008366BC"/>
    <w:rsid w:val="00836F20"/>
    <w:rsid w:val="00836FC8"/>
    <w:rsid w:val="0084271E"/>
    <w:rsid w:val="00844578"/>
    <w:rsid w:val="00845748"/>
    <w:rsid w:val="00846331"/>
    <w:rsid w:val="0084633C"/>
    <w:rsid w:val="0084679B"/>
    <w:rsid w:val="00847322"/>
    <w:rsid w:val="008476AC"/>
    <w:rsid w:val="0085029D"/>
    <w:rsid w:val="0085164C"/>
    <w:rsid w:val="00851BFD"/>
    <w:rsid w:val="00853460"/>
    <w:rsid w:val="0085482B"/>
    <w:rsid w:val="00855250"/>
    <w:rsid w:val="008559CC"/>
    <w:rsid w:val="00856D38"/>
    <w:rsid w:val="00857501"/>
    <w:rsid w:val="008626C2"/>
    <w:rsid w:val="00862CAD"/>
    <w:rsid w:val="008630F0"/>
    <w:rsid w:val="00866878"/>
    <w:rsid w:val="0086699B"/>
    <w:rsid w:val="008671D7"/>
    <w:rsid w:val="008702A6"/>
    <w:rsid w:val="008709D1"/>
    <w:rsid w:val="00871846"/>
    <w:rsid w:val="00872456"/>
    <w:rsid w:val="0087387A"/>
    <w:rsid w:val="00873F55"/>
    <w:rsid w:val="008759E3"/>
    <w:rsid w:val="00875BCC"/>
    <w:rsid w:val="0087615F"/>
    <w:rsid w:val="008764F2"/>
    <w:rsid w:val="00876691"/>
    <w:rsid w:val="00876AEE"/>
    <w:rsid w:val="00877117"/>
    <w:rsid w:val="0088019C"/>
    <w:rsid w:val="008802E9"/>
    <w:rsid w:val="008806EA"/>
    <w:rsid w:val="00880A6B"/>
    <w:rsid w:val="00880B82"/>
    <w:rsid w:val="00880C22"/>
    <w:rsid w:val="00880F7C"/>
    <w:rsid w:val="00881388"/>
    <w:rsid w:val="008816AE"/>
    <w:rsid w:val="008823C9"/>
    <w:rsid w:val="0088411A"/>
    <w:rsid w:val="00885B49"/>
    <w:rsid w:val="00887969"/>
    <w:rsid w:val="00887A50"/>
    <w:rsid w:val="00890B97"/>
    <w:rsid w:val="00891F2F"/>
    <w:rsid w:val="00892AEB"/>
    <w:rsid w:val="00892BB8"/>
    <w:rsid w:val="00893415"/>
    <w:rsid w:val="00893664"/>
    <w:rsid w:val="008944D2"/>
    <w:rsid w:val="008950C2"/>
    <w:rsid w:val="00896568"/>
    <w:rsid w:val="00896E84"/>
    <w:rsid w:val="008A0D07"/>
    <w:rsid w:val="008A4499"/>
    <w:rsid w:val="008A4E33"/>
    <w:rsid w:val="008A54F1"/>
    <w:rsid w:val="008A5D5B"/>
    <w:rsid w:val="008A6C18"/>
    <w:rsid w:val="008B057C"/>
    <w:rsid w:val="008B06D7"/>
    <w:rsid w:val="008B0EE1"/>
    <w:rsid w:val="008B2D04"/>
    <w:rsid w:val="008B37D8"/>
    <w:rsid w:val="008B4775"/>
    <w:rsid w:val="008B509E"/>
    <w:rsid w:val="008B5ED6"/>
    <w:rsid w:val="008B7617"/>
    <w:rsid w:val="008B7C4C"/>
    <w:rsid w:val="008B7E3C"/>
    <w:rsid w:val="008C0EC4"/>
    <w:rsid w:val="008C1A64"/>
    <w:rsid w:val="008C1D2B"/>
    <w:rsid w:val="008C2760"/>
    <w:rsid w:val="008C2D90"/>
    <w:rsid w:val="008C4450"/>
    <w:rsid w:val="008C76F2"/>
    <w:rsid w:val="008D0362"/>
    <w:rsid w:val="008D159E"/>
    <w:rsid w:val="008D1A8C"/>
    <w:rsid w:val="008D2075"/>
    <w:rsid w:val="008D31EA"/>
    <w:rsid w:val="008D33AC"/>
    <w:rsid w:val="008D33D6"/>
    <w:rsid w:val="008D33DC"/>
    <w:rsid w:val="008D36AD"/>
    <w:rsid w:val="008D493C"/>
    <w:rsid w:val="008D4B6B"/>
    <w:rsid w:val="008D7C8A"/>
    <w:rsid w:val="008E2645"/>
    <w:rsid w:val="008E4386"/>
    <w:rsid w:val="008E438E"/>
    <w:rsid w:val="008E46EB"/>
    <w:rsid w:val="008E4C28"/>
    <w:rsid w:val="008E5629"/>
    <w:rsid w:val="008E62D8"/>
    <w:rsid w:val="008E633B"/>
    <w:rsid w:val="008F1110"/>
    <w:rsid w:val="008F2200"/>
    <w:rsid w:val="008F291E"/>
    <w:rsid w:val="008F56E5"/>
    <w:rsid w:val="008F625A"/>
    <w:rsid w:val="008F6693"/>
    <w:rsid w:val="008F6BCD"/>
    <w:rsid w:val="009009CE"/>
    <w:rsid w:val="009021E7"/>
    <w:rsid w:val="00902E0A"/>
    <w:rsid w:val="00903803"/>
    <w:rsid w:val="009044B1"/>
    <w:rsid w:val="00905156"/>
    <w:rsid w:val="009058CF"/>
    <w:rsid w:val="00906EDF"/>
    <w:rsid w:val="009078E5"/>
    <w:rsid w:val="00907ACD"/>
    <w:rsid w:val="00907E7C"/>
    <w:rsid w:val="009102E6"/>
    <w:rsid w:val="009106A9"/>
    <w:rsid w:val="00911675"/>
    <w:rsid w:val="009116CE"/>
    <w:rsid w:val="00912819"/>
    <w:rsid w:val="00912968"/>
    <w:rsid w:val="00913F09"/>
    <w:rsid w:val="00914C2A"/>
    <w:rsid w:val="0091578A"/>
    <w:rsid w:val="00915D2D"/>
    <w:rsid w:val="00916770"/>
    <w:rsid w:val="009171DD"/>
    <w:rsid w:val="00917599"/>
    <w:rsid w:val="009200FE"/>
    <w:rsid w:val="00921C20"/>
    <w:rsid w:val="00922907"/>
    <w:rsid w:val="0092340C"/>
    <w:rsid w:val="009251D1"/>
    <w:rsid w:val="00925310"/>
    <w:rsid w:val="00925417"/>
    <w:rsid w:val="00925BC8"/>
    <w:rsid w:val="00927261"/>
    <w:rsid w:val="00927342"/>
    <w:rsid w:val="0092756A"/>
    <w:rsid w:val="00927F25"/>
    <w:rsid w:val="00930A31"/>
    <w:rsid w:val="00930B03"/>
    <w:rsid w:val="00931118"/>
    <w:rsid w:val="0093167F"/>
    <w:rsid w:val="00931D62"/>
    <w:rsid w:val="009327D1"/>
    <w:rsid w:val="009331A0"/>
    <w:rsid w:val="00933D0C"/>
    <w:rsid w:val="00934392"/>
    <w:rsid w:val="00936020"/>
    <w:rsid w:val="009363E9"/>
    <w:rsid w:val="0093657E"/>
    <w:rsid w:val="009373A7"/>
    <w:rsid w:val="00942151"/>
    <w:rsid w:val="00942FB3"/>
    <w:rsid w:val="00943572"/>
    <w:rsid w:val="00943685"/>
    <w:rsid w:val="00943E70"/>
    <w:rsid w:val="0094413A"/>
    <w:rsid w:val="00944240"/>
    <w:rsid w:val="009450F3"/>
    <w:rsid w:val="0094599F"/>
    <w:rsid w:val="00946100"/>
    <w:rsid w:val="00946E91"/>
    <w:rsid w:val="00946FD7"/>
    <w:rsid w:val="00947CFD"/>
    <w:rsid w:val="00951CCC"/>
    <w:rsid w:val="00951EDD"/>
    <w:rsid w:val="00953401"/>
    <w:rsid w:val="00953A36"/>
    <w:rsid w:val="00954288"/>
    <w:rsid w:val="0095460A"/>
    <w:rsid w:val="0095625E"/>
    <w:rsid w:val="0095667D"/>
    <w:rsid w:val="009570FA"/>
    <w:rsid w:val="009633E1"/>
    <w:rsid w:val="00963E3E"/>
    <w:rsid w:val="00965558"/>
    <w:rsid w:val="0096571D"/>
    <w:rsid w:val="00965978"/>
    <w:rsid w:val="00966294"/>
    <w:rsid w:val="00966363"/>
    <w:rsid w:val="009672F6"/>
    <w:rsid w:val="009672F7"/>
    <w:rsid w:val="00972CE6"/>
    <w:rsid w:val="00972EB6"/>
    <w:rsid w:val="009731E6"/>
    <w:rsid w:val="00973A95"/>
    <w:rsid w:val="009746C8"/>
    <w:rsid w:val="0097530F"/>
    <w:rsid w:val="009773CD"/>
    <w:rsid w:val="009821BF"/>
    <w:rsid w:val="00982304"/>
    <w:rsid w:val="00983B72"/>
    <w:rsid w:val="00983C76"/>
    <w:rsid w:val="00983CB5"/>
    <w:rsid w:val="00984D84"/>
    <w:rsid w:val="00985024"/>
    <w:rsid w:val="00985CCC"/>
    <w:rsid w:val="00991450"/>
    <w:rsid w:val="009914BD"/>
    <w:rsid w:val="00991BF4"/>
    <w:rsid w:val="00992650"/>
    <w:rsid w:val="00992A7D"/>
    <w:rsid w:val="00992DFD"/>
    <w:rsid w:val="00993E29"/>
    <w:rsid w:val="00994436"/>
    <w:rsid w:val="00995155"/>
    <w:rsid w:val="00996FEE"/>
    <w:rsid w:val="009A0056"/>
    <w:rsid w:val="009A13BA"/>
    <w:rsid w:val="009A245F"/>
    <w:rsid w:val="009A2919"/>
    <w:rsid w:val="009A2963"/>
    <w:rsid w:val="009A2FE7"/>
    <w:rsid w:val="009A554A"/>
    <w:rsid w:val="009A6106"/>
    <w:rsid w:val="009A6A2F"/>
    <w:rsid w:val="009A7204"/>
    <w:rsid w:val="009A7752"/>
    <w:rsid w:val="009A7B92"/>
    <w:rsid w:val="009A7BE6"/>
    <w:rsid w:val="009B01CD"/>
    <w:rsid w:val="009B01FA"/>
    <w:rsid w:val="009B10BF"/>
    <w:rsid w:val="009B1250"/>
    <w:rsid w:val="009B159A"/>
    <w:rsid w:val="009B24C1"/>
    <w:rsid w:val="009B268A"/>
    <w:rsid w:val="009B6156"/>
    <w:rsid w:val="009B6B3E"/>
    <w:rsid w:val="009C1AEB"/>
    <w:rsid w:val="009C2506"/>
    <w:rsid w:val="009C2573"/>
    <w:rsid w:val="009C3321"/>
    <w:rsid w:val="009C3553"/>
    <w:rsid w:val="009C37E1"/>
    <w:rsid w:val="009C429C"/>
    <w:rsid w:val="009C48C0"/>
    <w:rsid w:val="009C588D"/>
    <w:rsid w:val="009C5C6E"/>
    <w:rsid w:val="009C606A"/>
    <w:rsid w:val="009C6EF1"/>
    <w:rsid w:val="009D0166"/>
    <w:rsid w:val="009D0301"/>
    <w:rsid w:val="009D0819"/>
    <w:rsid w:val="009D0ECF"/>
    <w:rsid w:val="009D1BA1"/>
    <w:rsid w:val="009D23EB"/>
    <w:rsid w:val="009D2960"/>
    <w:rsid w:val="009D4042"/>
    <w:rsid w:val="009D420A"/>
    <w:rsid w:val="009D4688"/>
    <w:rsid w:val="009D4F9E"/>
    <w:rsid w:val="009D605F"/>
    <w:rsid w:val="009D6250"/>
    <w:rsid w:val="009D6518"/>
    <w:rsid w:val="009E1656"/>
    <w:rsid w:val="009E2837"/>
    <w:rsid w:val="009E2D6A"/>
    <w:rsid w:val="009E3309"/>
    <w:rsid w:val="009E5BDF"/>
    <w:rsid w:val="009E5EA3"/>
    <w:rsid w:val="009E66C0"/>
    <w:rsid w:val="009E6A2A"/>
    <w:rsid w:val="009E6FBB"/>
    <w:rsid w:val="009F4D96"/>
    <w:rsid w:val="009F6208"/>
    <w:rsid w:val="00A00917"/>
    <w:rsid w:val="00A01DC1"/>
    <w:rsid w:val="00A020D6"/>
    <w:rsid w:val="00A043E3"/>
    <w:rsid w:val="00A04432"/>
    <w:rsid w:val="00A0579B"/>
    <w:rsid w:val="00A06DF4"/>
    <w:rsid w:val="00A0740C"/>
    <w:rsid w:val="00A102A7"/>
    <w:rsid w:val="00A10A10"/>
    <w:rsid w:val="00A11533"/>
    <w:rsid w:val="00A11B58"/>
    <w:rsid w:val="00A13A0E"/>
    <w:rsid w:val="00A1411A"/>
    <w:rsid w:val="00A148D2"/>
    <w:rsid w:val="00A14A49"/>
    <w:rsid w:val="00A15A5D"/>
    <w:rsid w:val="00A15B40"/>
    <w:rsid w:val="00A15BFF"/>
    <w:rsid w:val="00A211AF"/>
    <w:rsid w:val="00A21909"/>
    <w:rsid w:val="00A21E7A"/>
    <w:rsid w:val="00A22813"/>
    <w:rsid w:val="00A22897"/>
    <w:rsid w:val="00A23BE1"/>
    <w:rsid w:val="00A243D8"/>
    <w:rsid w:val="00A248CE"/>
    <w:rsid w:val="00A24A0E"/>
    <w:rsid w:val="00A25831"/>
    <w:rsid w:val="00A27338"/>
    <w:rsid w:val="00A3101F"/>
    <w:rsid w:val="00A31315"/>
    <w:rsid w:val="00A319DF"/>
    <w:rsid w:val="00A31E16"/>
    <w:rsid w:val="00A3230D"/>
    <w:rsid w:val="00A3267D"/>
    <w:rsid w:val="00A34195"/>
    <w:rsid w:val="00A34FFD"/>
    <w:rsid w:val="00A36493"/>
    <w:rsid w:val="00A365A9"/>
    <w:rsid w:val="00A3763B"/>
    <w:rsid w:val="00A40D17"/>
    <w:rsid w:val="00A41759"/>
    <w:rsid w:val="00A41C27"/>
    <w:rsid w:val="00A4384A"/>
    <w:rsid w:val="00A4483E"/>
    <w:rsid w:val="00A4613F"/>
    <w:rsid w:val="00A47080"/>
    <w:rsid w:val="00A477E7"/>
    <w:rsid w:val="00A5008C"/>
    <w:rsid w:val="00A50551"/>
    <w:rsid w:val="00A5126A"/>
    <w:rsid w:val="00A519AC"/>
    <w:rsid w:val="00A51FE5"/>
    <w:rsid w:val="00A52C60"/>
    <w:rsid w:val="00A54C1B"/>
    <w:rsid w:val="00A54CB7"/>
    <w:rsid w:val="00A54D0C"/>
    <w:rsid w:val="00A55EDE"/>
    <w:rsid w:val="00A576D4"/>
    <w:rsid w:val="00A57888"/>
    <w:rsid w:val="00A60157"/>
    <w:rsid w:val="00A61BEB"/>
    <w:rsid w:val="00A62622"/>
    <w:rsid w:val="00A62B7E"/>
    <w:rsid w:val="00A6358C"/>
    <w:rsid w:val="00A65196"/>
    <w:rsid w:val="00A652AE"/>
    <w:rsid w:val="00A6627B"/>
    <w:rsid w:val="00A6689E"/>
    <w:rsid w:val="00A66B58"/>
    <w:rsid w:val="00A66F20"/>
    <w:rsid w:val="00A70966"/>
    <w:rsid w:val="00A71444"/>
    <w:rsid w:val="00A719B1"/>
    <w:rsid w:val="00A72903"/>
    <w:rsid w:val="00A72C58"/>
    <w:rsid w:val="00A73256"/>
    <w:rsid w:val="00A74567"/>
    <w:rsid w:val="00A74864"/>
    <w:rsid w:val="00A74F2B"/>
    <w:rsid w:val="00A764CE"/>
    <w:rsid w:val="00A76A6D"/>
    <w:rsid w:val="00A77963"/>
    <w:rsid w:val="00A80580"/>
    <w:rsid w:val="00A805DA"/>
    <w:rsid w:val="00A809E4"/>
    <w:rsid w:val="00A81972"/>
    <w:rsid w:val="00A83033"/>
    <w:rsid w:val="00A831F5"/>
    <w:rsid w:val="00A83426"/>
    <w:rsid w:val="00A84307"/>
    <w:rsid w:val="00A845EB"/>
    <w:rsid w:val="00A847AA"/>
    <w:rsid w:val="00A865FB"/>
    <w:rsid w:val="00A86D73"/>
    <w:rsid w:val="00A86DE2"/>
    <w:rsid w:val="00A87582"/>
    <w:rsid w:val="00A90BA9"/>
    <w:rsid w:val="00A9223C"/>
    <w:rsid w:val="00A9237E"/>
    <w:rsid w:val="00A943C5"/>
    <w:rsid w:val="00A95E3D"/>
    <w:rsid w:val="00A9633E"/>
    <w:rsid w:val="00A96642"/>
    <w:rsid w:val="00A96B90"/>
    <w:rsid w:val="00A97738"/>
    <w:rsid w:val="00A97D3C"/>
    <w:rsid w:val="00AA1162"/>
    <w:rsid w:val="00AA23DD"/>
    <w:rsid w:val="00AA2698"/>
    <w:rsid w:val="00AA2AB6"/>
    <w:rsid w:val="00AA2DAF"/>
    <w:rsid w:val="00AA30F1"/>
    <w:rsid w:val="00AA3A19"/>
    <w:rsid w:val="00AA3D88"/>
    <w:rsid w:val="00AA3E29"/>
    <w:rsid w:val="00AA63D8"/>
    <w:rsid w:val="00AA645C"/>
    <w:rsid w:val="00AA755F"/>
    <w:rsid w:val="00AB0820"/>
    <w:rsid w:val="00AB0882"/>
    <w:rsid w:val="00AB0E20"/>
    <w:rsid w:val="00AB166C"/>
    <w:rsid w:val="00AB1A5E"/>
    <w:rsid w:val="00AB3356"/>
    <w:rsid w:val="00AB3478"/>
    <w:rsid w:val="00AB3535"/>
    <w:rsid w:val="00AB3B50"/>
    <w:rsid w:val="00AB4974"/>
    <w:rsid w:val="00AB4AF8"/>
    <w:rsid w:val="00AB5749"/>
    <w:rsid w:val="00AB6D4E"/>
    <w:rsid w:val="00AB6F06"/>
    <w:rsid w:val="00AB765D"/>
    <w:rsid w:val="00AB7A29"/>
    <w:rsid w:val="00AC000F"/>
    <w:rsid w:val="00AC099E"/>
    <w:rsid w:val="00AC0C68"/>
    <w:rsid w:val="00AC226D"/>
    <w:rsid w:val="00AC298D"/>
    <w:rsid w:val="00AC3EEE"/>
    <w:rsid w:val="00AC4E77"/>
    <w:rsid w:val="00AC5343"/>
    <w:rsid w:val="00AC56C3"/>
    <w:rsid w:val="00AC5CDC"/>
    <w:rsid w:val="00AC6F27"/>
    <w:rsid w:val="00AC73BC"/>
    <w:rsid w:val="00AD0CD9"/>
    <w:rsid w:val="00AD0FDE"/>
    <w:rsid w:val="00AD1B2F"/>
    <w:rsid w:val="00AD326A"/>
    <w:rsid w:val="00AD435A"/>
    <w:rsid w:val="00AD4E6D"/>
    <w:rsid w:val="00AD604B"/>
    <w:rsid w:val="00AD61AB"/>
    <w:rsid w:val="00AD6464"/>
    <w:rsid w:val="00AD758C"/>
    <w:rsid w:val="00AD78A5"/>
    <w:rsid w:val="00AE0283"/>
    <w:rsid w:val="00AE41AC"/>
    <w:rsid w:val="00AE4F3A"/>
    <w:rsid w:val="00AE50E9"/>
    <w:rsid w:val="00AE680C"/>
    <w:rsid w:val="00AE6F51"/>
    <w:rsid w:val="00AE7B6E"/>
    <w:rsid w:val="00AF2EED"/>
    <w:rsid w:val="00AF313B"/>
    <w:rsid w:val="00AF3E34"/>
    <w:rsid w:val="00AF4C5D"/>
    <w:rsid w:val="00AF6461"/>
    <w:rsid w:val="00AF7D9C"/>
    <w:rsid w:val="00B036DD"/>
    <w:rsid w:val="00B04521"/>
    <w:rsid w:val="00B054EF"/>
    <w:rsid w:val="00B0551F"/>
    <w:rsid w:val="00B05C71"/>
    <w:rsid w:val="00B102BC"/>
    <w:rsid w:val="00B1217E"/>
    <w:rsid w:val="00B14514"/>
    <w:rsid w:val="00B14951"/>
    <w:rsid w:val="00B21571"/>
    <w:rsid w:val="00B21DCE"/>
    <w:rsid w:val="00B21EB1"/>
    <w:rsid w:val="00B21EDB"/>
    <w:rsid w:val="00B23296"/>
    <w:rsid w:val="00B232EC"/>
    <w:rsid w:val="00B23708"/>
    <w:rsid w:val="00B25071"/>
    <w:rsid w:val="00B25AC3"/>
    <w:rsid w:val="00B25B54"/>
    <w:rsid w:val="00B26041"/>
    <w:rsid w:val="00B2696B"/>
    <w:rsid w:val="00B3082E"/>
    <w:rsid w:val="00B30D78"/>
    <w:rsid w:val="00B3335D"/>
    <w:rsid w:val="00B3343B"/>
    <w:rsid w:val="00B33E76"/>
    <w:rsid w:val="00B3432A"/>
    <w:rsid w:val="00B346B4"/>
    <w:rsid w:val="00B34BF9"/>
    <w:rsid w:val="00B34D48"/>
    <w:rsid w:val="00B365B2"/>
    <w:rsid w:val="00B36D64"/>
    <w:rsid w:val="00B36F5B"/>
    <w:rsid w:val="00B3707E"/>
    <w:rsid w:val="00B40182"/>
    <w:rsid w:val="00B4139E"/>
    <w:rsid w:val="00B41960"/>
    <w:rsid w:val="00B41BDC"/>
    <w:rsid w:val="00B4298D"/>
    <w:rsid w:val="00B43306"/>
    <w:rsid w:val="00B4354D"/>
    <w:rsid w:val="00B439CC"/>
    <w:rsid w:val="00B443D6"/>
    <w:rsid w:val="00B4476D"/>
    <w:rsid w:val="00B46824"/>
    <w:rsid w:val="00B47322"/>
    <w:rsid w:val="00B47DE7"/>
    <w:rsid w:val="00B53586"/>
    <w:rsid w:val="00B53CBB"/>
    <w:rsid w:val="00B53FDD"/>
    <w:rsid w:val="00B550FA"/>
    <w:rsid w:val="00B6032B"/>
    <w:rsid w:val="00B614C1"/>
    <w:rsid w:val="00B61A83"/>
    <w:rsid w:val="00B6200E"/>
    <w:rsid w:val="00B62CE7"/>
    <w:rsid w:val="00B62D9F"/>
    <w:rsid w:val="00B63637"/>
    <w:rsid w:val="00B65660"/>
    <w:rsid w:val="00B65793"/>
    <w:rsid w:val="00B66E6A"/>
    <w:rsid w:val="00B6788A"/>
    <w:rsid w:val="00B701E9"/>
    <w:rsid w:val="00B70C4F"/>
    <w:rsid w:val="00B712B2"/>
    <w:rsid w:val="00B721A6"/>
    <w:rsid w:val="00B721AD"/>
    <w:rsid w:val="00B73D02"/>
    <w:rsid w:val="00B73D23"/>
    <w:rsid w:val="00B7474F"/>
    <w:rsid w:val="00B75363"/>
    <w:rsid w:val="00B76DCF"/>
    <w:rsid w:val="00B7758F"/>
    <w:rsid w:val="00B80911"/>
    <w:rsid w:val="00B809F8"/>
    <w:rsid w:val="00B81449"/>
    <w:rsid w:val="00B844E8"/>
    <w:rsid w:val="00B84F80"/>
    <w:rsid w:val="00B850E9"/>
    <w:rsid w:val="00B852C4"/>
    <w:rsid w:val="00B85303"/>
    <w:rsid w:val="00B85DB9"/>
    <w:rsid w:val="00B862F1"/>
    <w:rsid w:val="00B9047C"/>
    <w:rsid w:val="00B9092A"/>
    <w:rsid w:val="00B910E3"/>
    <w:rsid w:val="00B91DD2"/>
    <w:rsid w:val="00B92247"/>
    <w:rsid w:val="00B9248E"/>
    <w:rsid w:val="00B934DB"/>
    <w:rsid w:val="00B9399B"/>
    <w:rsid w:val="00B93E82"/>
    <w:rsid w:val="00B93F5D"/>
    <w:rsid w:val="00B94031"/>
    <w:rsid w:val="00B94BF8"/>
    <w:rsid w:val="00B94C11"/>
    <w:rsid w:val="00B975D2"/>
    <w:rsid w:val="00BA0450"/>
    <w:rsid w:val="00BA16F5"/>
    <w:rsid w:val="00BA1E35"/>
    <w:rsid w:val="00BA2BD6"/>
    <w:rsid w:val="00BA2F41"/>
    <w:rsid w:val="00BA3B5F"/>
    <w:rsid w:val="00BA5D95"/>
    <w:rsid w:val="00BA6483"/>
    <w:rsid w:val="00BA6F83"/>
    <w:rsid w:val="00BA7460"/>
    <w:rsid w:val="00BA7731"/>
    <w:rsid w:val="00BA7822"/>
    <w:rsid w:val="00BA7CB1"/>
    <w:rsid w:val="00BB185E"/>
    <w:rsid w:val="00BB1E7F"/>
    <w:rsid w:val="00BB3B43"/>
    <w:rsid w:val="00BB451A"/>
    <w:rsid w:val="00BB4638"/>
    <w:rsid w:val="00BB5AEF"/>
    <w:rsid w:val="00BB6F88"/>
    <w:rsid w:val="00BB7CD2"/>
    <w:rsid w:val="00BC0009"/>
    <w:rsid w:val="00BC0127"/>
    <w:rsid w:val="00BC21A1"/>
    <w:rsid w:val="00BC26BD"/>
    <w:rsid w:val="00BC3F57"/>
    <w:rsid w:val="00BC43CA"/>
    <w:rsid w:val="00BC462F"/>
    <w:rsid w:val="00BC5C19"/>
    <w:rsid w:val="00BC6B49"/>
    <w:rsid w:val="00BD00FF"/>
    <w:rsid w:val="00BD3535"/>
    <w:rsid w:val="00BD3BB6"/>
    <w:rsid w:val="00BD3EFC"/>
    <w:rsid w:val="00BD50EE"/>
    <w:rsid w:val="00BD5110"/>
    <w:rsid w:val="00BD54D9"/>
    <w:rsid w:val="00BD6AE7"/>
    <w:rsid w:val="00BD6C98"/>
    <w:rsid w:val="00BD6F68"/>
    <w:rsid w:val="00BD7545"/>
    <w:rsid w:val="00BD7C6F"/>
    <w:rsid w:val="00BD7E7C"/>
    <w:rsid w:val="00BE093F"/>
    <w:rsid w:val="00BE1133"/>
    <w:rsid w:val="00BE21B8"/>
    <w:rsid w:val="00BE2381"/>
    <w:rsid w:val="00BE3209"/>
    <w:rsid w:val="00BE361C"/>
    <w:rsid w:val="00BE3F75"/>
    <w:rsid w:val="00BE41F1"/>
    <w:rsid w:val="00BF1D33"/>
    <w:rsid w:val="00BF274E"/>
    <w:rsid w:val="00BF2A96"/>
    <w:rsid w:val="00BF36F8"/>
    <w:rsid w:val="00BF3F5C"/>
    <w:rsid w:val="00BF44EA"/>
    <w:rsid w:val="00BF4985"/>
    <w:rsid w:val="00BF5032"/>
    <w:rsid w:val="00BF6C67"/>
    <w:rsid w:val="00BF7A0D"/>
    <w:rsid w:val="00C0088C"/>
    <w:rsid w:val="00C00ABD"/>
    <w:rsid w:val="00C00E34"/>
    <w:rsid w:val="00C00F9C"/>
    <w:rsid w:val="00C013A0"/>
    <w:rsid w:val="00C01D3A"/>
    <w:rsid w:val="00C0202F"/>
    <w:rsid w:val="00C020F9"/>
    <w:rsid w:val="00C026CD"/>
    <w:rsid w:val="00C02AD4"/>
    <w:rsid w:val="00C047A5"/>
    <w:rsid w:val="00C057E5"/>
    <w:rsid w:val="00C05F63"/>
    <w:rsid w:val="00C07230"/>
    <w:rsid w:val="00C072BC"/>
    <w:rsid w:val="00C10131"/>
    <w:rsid w:val="00C108C2"/>
    <w:rsid w:val="00C10962"/>
    <w:rsid w:val="00C10A9C"/>
    <w:rsid w:val="00C10CA0"/>
    <w:rsid w:val="00C1154C"/>
    <w:rsid w:val="00C11560"/>
    <w:rsid w:val="00C11906"/>
    <w:rsid w:val="00C13FF9"/>
    <w:rsid w:val="00C143CE"/>
    <w:rsid w:val="00C14776"/>
    <w:rsid w:val="00C15B52"/>
    <w:rsid w:val="00C165E0"/>
    <w:rsid w:val="00C1733A"/>
    <w:rsid w:val="00C17455"/>
    <w:rsid w:val="00C175DC"/>
    <w:rsid w:val="00C20230"/>
    <w:rsid w:val="00C20E91"/>
    <w:rsid w:val="00C21021"/>
    <w:rsid w:val="00C2156D"/>
    <w:rsid w:val="00C21708"/>
    <w:rsid w:val="00C218D5"/>
    <w:rsid w:val="00C21928"/>
    <w:rsid w:val="00C2201C"/>
    <w:rsid w:val="00C220B6"/>
    <w:rsid w:val="00C22A3F"/>
    <w:rsid w:val="00C22B32"/>
    <w:rsid w:val="00C22C97"/>
    <w:rsid w:val="00C22CE3"/>
    <w:rsid w:val="00C23321"/>
    <w:rsid w:val="00C235AA"/>
    <w:rsid w:val="00C2615D"/>
    <w:rsid w:val="00C278ED"/>
    <w:rsid w:val="00C3058B"/>
    <w:rsid w:val="00C309FB"/>
    <w:rsid w:val="00C32706"/>
    <w:rsid w:val="00C329D9"/>
    <w:rsid w:val="00C34157"/>
    <w:rsid w:val="00C3476F"/>
    <w:rsid w:val="00C35465"/>
    <w:rsid w:val="00C35A43"/>
    <w:rsid w:val="00C36DDC"/>
    <w:rsid w:val="00C36E7B"/>
    <w:rsid w:val="00C36F3C"/>
    <w:rsid w:val="00C36FC4"/>
    <w:rsid w:val="00C410B1"/>
    <w:rsid w:val="00C41E1E"/>
    <w:rsid w:val="00C43030"/>
    <w:rsid w:val="00C4307D"/>
    <w:rsid w:val="00C44119"/>
    <w:rsid w:val="00C4426A"/>
    <w:rsid w:val="00C443D1"/>
    <w:rsid w:val="00C44507"/>
    <w:rsid w:val="00C44EC1"/>
    <w:rsid w:val="00C45565"/>
    <w:rsid w:val="00C460E2"/>
    <w:rsid w:val="00C474D0"/>
    <w:rsid w:val="00C4750B"/>
    <w:rsid w:val="00C51E74"/>
    <w:rsid w:val="00C52640"/>
    <w:rsid w:val="00C529CC"/>
    <w:rsid w:val="00C53210"/>
    <w:rsid w:val="00C5362A"/>
    <w:rsid w:val="00C53FE1"/>
    <w:rsid w:val="00C5414E"/>
    <w:rsid w:val="00C54290"/>
    <w:rsid w:val="00C54B38"/>
    <w:rsid w:val="00C54CC1"/>
    <w:rsid w:val="00C55170"/>
    <w:rsid w:val="00C55D33"/>
    <w:rsid w:val="00C56A9A"/>
    <w:rsid w:val="00C6093B"/>
    <w:rsid w:val="00C618E1"/>
    <w:rsid w:val="00C619A9"/>
    <w:rsid w:val="00C62E89"/>
    <w:rsid w:val="00C63CD7"/>
    <w:rsid w:val="00C64102"/>
    <w:rsid w:val="00C647A3"/>
    <w:rsid w:val="00C64F6B"/>
    <w:rsid w:val="00C66030"/>
    <w:rsid w:val="00C70027"/>
    <w:rsid w:val="00C707AC"/>
    <w:rsid w:val="00C70C2D"/>
    <w:rsid w:val="00C71E4E"/>
    <w:rsid w:val="00C7258C"/>
    <w:rsid w:val="00C73BF2"/>
    <w:rsid w:val="00C74010"/>
    <w:rsid w:val="00C7436F"/>
    <w:rsid w:val="00C74630"/>
    <w:rsid w:val="00C76969"/>
    <w:rsid w:val="00C76AB1"/>
    <w:rsid w:val="00C810B2"/>
    <w:rsid w:val="00C81A77"/>
    <w:rsid w:val="00C83E0B"/>
    <w:rsid w:val="00C84492"/>
    <w:rsid w:val="00C87204"/>
    <w:rsid w:val="00C91B4D"/>
    <w:rsid w:val="00C91C2F"/>
    <w:rsid w:val="00C91E51"/>
    <w:rsid w:val="00C93836"/>
    <w:rsid w:val="00C94E71"/>
    <w:rsid w:val="00C953B7"/>
    <w:rsid w:val="00C955FF"/>
    <w:rsid w:val="00C96E3A"/>
    <w:rsid w:val="00CA064A"/>
    <w:rsid w:val="00CA104B"/>
    <w:rsid w:val="00CA1AC5"/>
    <w:rsid w:val="00CA2540"/>
    <w:rsid w:val="00CA2EF3"/>
    <w:rsid w:val="00CA3CC6"/>
    <w:rsid w:val="00CA404D"/>
    <w:rsid w:val="00CA65B9"/>
    <w:rsid w:val="00CB0005"/>
    <w:rsid w:val="00CB0069"/>
    <w:rsid w:val="00CB317C"/>
    <w:rsid w:val="00CB3375"/>
    <w:rsid w:val="00CB36AE"/>
    <w:rsid w:val="00CB431F"/>
    <w:rsid w:val="00CB601B"/>
    <w:rsid w:val="00CB706A"/>
    <w:rsid w:val="00CB71D2"/>
    <w:rsid w:val="00CB721D"/>
    <w:rsid w:val="00CB7D89"/>
    <w:rsid w:val="00CC153C"/>
    <w:rsid w:val="00CC1C36"/>
    <w:rsid w:val="00CC2382"/>
    <w:rsid w:val="00CC23ED"/>
    <w:rsid w:val="00CC24DB"/>
    <w:rsid w:val="00CC2767"/>
    <w:rsid w:val="00CC303C"/>
    <w:rsid w:val="00CC3E57"/>
    <w:rsid w:val="00CC42C5"/>
    <w:rsid w:val="00CC45BD"/>
    <w:rsid w:val="00CC4FD9"/>
    <w:rsid w:val="00CC5145"/>
    <w:rsid w:val="00CC5BD7"/>
    <w:rsid w:val="00CC6BC6"/>
    <w:rsid w:val="00CC74B7"/>
    <w:rsid w:val="00CD0A49"/>
    <w:rsid w:val="00CD11EE"/>
    <w:rsid w:val="00CD18B6"/>
    <w:rsid w:val="00CD2DBD"/>
    <w:rsid w:val="00CD304F"/>
    <w:rsid w:val="00CD32D6"/>
    <w:rsid w:val="00CD3D0C"/>
    <w:rsid w:val="00CD41D8"/>
    <w:rsid w:val="00CD4CAD"/>
    <w:rsid w:val="00CD72C4"/>
    <w:rsid w:val="00CD7386"/>
    <w:rsid w:val="00CD767F"/>
    <w:rsid w:val="00CE2FEC"/>
    <w:rsid w:val="00CE311F"/>
    <w:rsid w:val="00CE3AC6"/>
    <w:rsid w:val="00CE51AF"/>
    <w:rsid w:val="00CE59D7"/>
    <w:rsid w:val="00CE6A18"/>
    <w:rsid w:val="00CF02C9"/>
    <w:rsid w:val="00CF2B47"/>
    <w:rsid w:val="00CF2EDA"/>
    <w:rsid w:val="00CF49FC"/>
    <w:rsid w:val="00CF5863"/>
    <w:rsid w:val="00CF5E84"/>
    <w:rsid w:val="00CF6102"/>
    <w:rsid w:val="00CF6876"/>
    <w:rsid w:val="00CF6F84"/>
    <w:rsid w:val="00CF75F8"/>
    <w:rsid w:val="00CF79A8"/>
    <w:rsid w:val="00D00974"/>
    <w:rsid w:val="00D01EE7"/>
    <w:rsid w:val="00D02A17"/>
    <w:rsid w:val="00D0352F"/>
    <w:rsid w:val="00D035CA"/>
    <w:rsid w:val="00D043D5"/>
    <w:rsid w:val="00D04738"/>
    <w:rsid w:val="00D04AB7"/>
    <w:rsid w:val="00D04D26"/>
    <w:rsid w:val="00D04D7B"/>
    <w:rsid w:val="00D051F2"/>
    <w:rsid w:val="00D055C6"/>
    <w:rsid w:val="00D05E96"/>
    <w:rsid w:val="00D066DF"/>
    <w:rsid w:val="00D075CA"/>
    <w:rsid w:val="00D07B5B"/>
    <w:rsid w:val="00D1043B"/>
    <w:rsid w:val="00D10655"/>
    <w:rsid w:val="00D12B1B"/>
    <w:rsid w:val="00D12E20"/>
    <w:rsid w:val="00D12FF9"/>
    <w:rsid w:val="00D1770F"/>
    <w:rsid w:val="00D17733"/>
    <w:rsid w:val="00D178E6"/>
    <w:rsid w:val="00D17E31"/>
    <w:rsid w:val="00D228D2"/>
    <w:rsid w:val="00D2409F"/>
    <w:rsid w:val="00D245DF"/>
    <w:rsid w:val="00D24795"/>
    <w:rsid w:val="00D24D5F"/>
    <w:rsid w:val="00D2553C"/>
    <w:rsid w:val="00D25AC3"/>
    <w:rsid w:val="00D25ADE"/>
    <w:rsid w:val="00D25C22"/>
    <w:rsid w:val="00D25ED8"/>
    <w:rsid w:val="00D25FD4"/>
    <w:rsid w:val="00D26AD6"/>
    <w:rsid w:val="00D3003C"/>
    <w:rsid w:val="00D3016F"/>
    <w:rsid w:val="00D31B18"/>
    <w:rsid w:val="00D3201E"/>
    <w:rsid w:val="00D324BE"/>
    <w:rsid w:val="00D325B7"/>
    <w:rsid w:val="00D33092"/>
    <w:rsid w:val="00D33312"/>
    <w:rsid w:val="00D3337B"/>
    <w:rsid w:val="00D341B3"/>
    <w:rsid w:val="00D34AE1"/>
    <w:rsid w:val="00D37115"/>
    <w:rsid w:val="00D425EB"/>
    <w:rsid w:val="00D4379B"/>
    <w:rsid w:val="00D43CD4"/>
    <w:rsid w:val="00D44006"/>
    <w:rsid w:val="00D441A6"/>
    <w:rsid w:val="00D44F5E"/>
    <w:rsid w:val="00D463FF"/>
    <w:rsid w:val="00D5082C"/>
    <w:rsid w:val="00D50BC2"/>
    <w:rsid w:val="00D51017"/>
    <w:rsid w:val="00D51CC8"/>
    <w:rsid w:val="00D531CD"/>
    <w:rsid w:val="00D53759"/>
    <w:rsid w:val="00D55011"/>
    <w:rsid w:val="00D55248"/>
    <w:rsid w:val="00D5723E"/>
    <w:rsid w:val="00D57B97"/>
    <w:rsid w:val="00D57CFF"/>
    <w:rsid w:val="00D60404"/>
    <w:rsid w:val="00D6079D"/>
    <w:rsid w:val="00D61A86"/>
    <w:rsid w:val="00D62971"/>
    <w:rsid w:val="00D62E38"/>
    <w:rsid w:val="00D6463D"/>
    <w:rsid w:val="00D6539F"/>
    <w:rsid w:val="00D6542E"/>
    <w:rsid w:val="00D65B55"/>
    <w:rsid w:val="00D66970"/>
    <w:rsid w:val="00D673FB"/>
    <w:rsid w:val="00D70811"/>
    <w:rsid w:val="00D713BB"/>
    <w:rsid w:val="00D71547"/>
    <w:rsid w:val="00D72D21"/>
    <w:rsid w:val="00D735C1"/>
    <w:rsid w:val="00D73770"/>
    <w:rsid w:val="00D73BE2"/>
    <w:rsid w:val="00D73CAE"/>
    <w:rsid w:val="00D74C2A"/>
    <w:rsid w:val="00D77F70"/>
    <w:rsid w:val="00D8009B"/>
    <w:rsid w:val="00D80553"/>
    <w:rsid w:val="00D80ED5"/>
    <w:rsid w:val="00D8156C"/>
    <w:rsid w:val="00D81BBC"/>
    <w:rsid w:val="00D82C38"/>
    <w:rsid w:val="00D82C90"/>
    <w:rsid w:val="00D82F14"/>
    <w:rsid w:val="00D83750"/>
    <w:rsid w:val="00D8418D"/>
    <w:rsid w:val="00D849D5"/>
    <w:rsid w:val="00D8632D"/>
    <w:rsid w:val="00D87789"/>
    <w:rsid w:val="00D904BC"/>
    <w:rsid w:val="00D908C5"/>
    <w:rsid w:val="00D90C96"/>
    <w:rsid w:val="00D91118"/>
    <w:rsid w:val="00D92AC0"/>
    <w:rsid w:val="00D92F3D"/>
    <w:rsid w:val="00D93463"/>
    <w:rsid w:val="00D93C45"/>
    <w:rsid w:val="00D96425"/>
    <w:rsid w:val="00D97254"/>
    <w:rsid w:val="00D974AB"/>
    <w:rsid w:val="00D97FBE"/>
    <w:rsid w:val="00DA0C97"/>
    <w:rsid w:val="00DA1D22"/>
    <w:rsid w:val="00DA21BD"/>
    <w:rsid w:val="00DA297D"/>
    <w:rsid w:val="00DA2CD3"/>
    <w:rsid w:val="00DA32C6"/>
    <w:rsid w:val="00DA35D6"/>
    <w:rsid w:val="00DA3610"/>
    <w:rsid w:val="00DA4DC9"/>
    <w:rsid w:val="00DA50FC"/>
    <w:rsid w:val="00DA5700"/>
    <w:rsid w:val="00DA5BCE"/>
    <w:rsid w:val="00DA6719"/>
    <w:rsid w:val="00DA7885"/>
    <w:rsid w:val="00DB043C"/>
    <w:rsid w:val="00DB1D83"/>
    <w:rsid w:val="00DB1E67"/>
    <w:rsid w:val="00DB2873"/>
    <w:rsid w:val="00DB2CC0"/>
    <w:rsid w:val="00DB42DB"/>
    <w:rsid w:val="00DB5AA3"/>
    <w:rsid w:val="00DB6E09"/>
    <w:rsid w:val="00DC05B4"/>
    <w:rsid w:val="00DC1FA0"/>
    <w:rsid w:val="00DC2514"/>
    <w:rsid w:val="00DC36B3"/>
    <w:rsid w:val="00DC5A59"/>
    <w:rsid w:val="00DC71FD"/>
    <w:rsid w:val="00DC7948"/>
    <w:rsid w:val="00DD034A"/>
    <w:rsid w:val="00DD0E26"/>
    <w:rsid w:val="00DD22C2"/>
    <w:rsid w:val="00DD2A6C"/>
    <w:rsid w:val="00DD3497"/>
    <w:rsid w:val="00DD39E5"/>
    <w:rsid w:val="00DD3BBE"/>
    <w:rsid w:val="00DD41FF"/>
    <w:rsid w:val="00DD4B67"/>
    <w:rsid w:val="00DD51A3"/>
    <w:rsid w:val="00DD6D54"/>
    <w:rsid w:val="00DD74A6"/>
    <w:rsid w:val="00DD7CB6"/>
    <w:rsid w:val="00DE1394"/>
    <w:rsid w:val="00DE1996"/>
    <w:rsid w:val="00DE2BDA"/>
    <w:rsid w:val="00DE3A67"/>
    <w:rsid w:val="00DE40DF"/>
    <w:rsid w:val="00DE435F"/>
    <w:rsid w:val="00DE57A6"/>
    <w:rsid w:val="00DE661B"/>
    <w:rsid w:val="00DE72DA"/>
    <w:rsid w:val="00DE794B"/>
    <w:rsid w:val="00DE7EF7"/>
    <w:rsid w:val="00DF03A0"/>
    <w:rsid w:val="00DF1583"/>
    <w:rsid w:val="00DF2347"/>
    <w:rsid w:val="00DF2395"/>
    <w:rsid w:val="00DF2C0D"/>
    <w:rsid w:val="00DF33EF"/>
    <w:rsid w:val="00DF3C45"/>
    <w:rsid w:val="00DF3D26"/>
    <w:rsid w:val="00DF55B6"/>
    <w:rsid w:val="00DF60F3"/>
    <w:rsid w:val="00DF72B4"/>
    <w:rsid w:val="00DF769F"/>
    <w:rsid w:val="00E01B81"/>
    <w:rsid w:val="00E02C58"/>
    <w:rsid w:val="00E03059"/>
    <w:rsid w:val="00E0330D"/>
    <w:rsid w:val="00E034EA"/>
    <w:rsid w:val="00E03706"/>
    <w:rsid w:val="00E046B3"/>
    <w:rsid w:val="00E04EDF"/>
    <w:rsid w:val="00E05102"/>
    <w:rsid w:val="00E05243"/>
    <w:rsid w:val="00E066A5"/>
    <w:rsid w:val="00E06935"/>
    <w:rsid w:val="00E118E5"/>
    <w:rsid w:val="00E124F7"/>
    <w:rsid w:val="00E1275D"/>
    <w:rsid w:val="00E135EC"/>
    <w:rsid w:val="00E143BD"/>
    <w:rsid w:val="00E14BB9"/>
    <w:rsid w:val="00E17B93"/>
    <w:rsid w:val="00E17E1C"/>
    <w:rsid w:val="00E202D3"/>
    <w:rsid w:val="00E20D1A"/>
    <w:rsid w:val="00E2151D"/>
    <w:rsid w:val="00E22030"/>
    <w:rsid w:val="00E2419B"/>
    <w:rsid w:val="00E2528F"/>
    <w:rsid w:val="00E25B64"/>
    <w:rsid w:val="00E25DD1"/>
    <w:rsid w:val="00E27B5F"/>
    <w:rsid w:val="00E3005B"/>
    <w:rsid w:val="00E300BF"/>
    <w:rsid w:val="00E3080B"/>
    <w:rsid w:val="00E30975"/>
    <w:rsid w:val="00E3370E"/>
    <w:rsid w:val="00E34511"/>
    <w:rsid w:val="00E34611"/>
    <w:rsid w:val="00E347D7"/>
    <w:rsid w:val="00E347EC"/>
    <w:rsid w:val="00E34ABA"/>
    <w:rsid w:val="00E35935"/>
    <w:rsid w:val="00E36626"/>
    <w:rsid w:val="00E42AE3"/>
    <w:rsid w:val="00E467FD"/>
    <w:rsid w:val="00E46B1E"/>
    <w:rsid w:val="00E47B5C"/>
    <w:rsid w:val="00E50E64"/>
    <w:rsid w:val="00E51817"/>
    <w:rsid w:val="00E51B73"/>
    <w:rsid w:val="00E529AB"/>
    <w:rsid w:val="00E52C6C"/>
    <w:rsid w:val="00E52F98"/>
    <w:rsid w:val="00E53235"/>
    <w:rsid w:val="00E53FA8"/>
    <w:rsid w:val="00E54F67"/>
    <w:rsid w:val="00E5566C"/>
    <w:rsid w:val="00E57436"/>
    <w:rsid w:val="00E57A78"/>
    <w:rsid w:val="00E600E9"/>
    <w:rsid w:val="00E6030D"/>
    <w:rsid w:val="00E61119"/>
    <w:rsid w:val="00E61C35"/>
    <w:rsid w:val="00E622BF"/>
    <w:rsid w:val="00E62B3D"/>
    <w:rsid w:val="00E64575"/>
    <w:rsid w:val="00E64B69"/>
    <w:rsid w:val="00E64BE0"/>
    <w:rsid w:val="00E65C57"/>
    <w:rsid w:val="00E65D38"/>
    <w:rsid w:val="00E666DB"/>
    <w:rsid w:val="00E66924"/>
    <w:rsid w:val="00E67FC0"/>
    <w:rsid w:val="00E7170F"/>
    <w:rsid w:val="00E71A50"/>
    <w:rsid w:val="00E7260F"/>
    <w:rsid w:val="00E72986"/>
    <w:rsid w:val="00E72D7F"/>
    <w:rsid w:val="00E74EAF"/>
    <w:rsid w:val="00E75CC1"/>
    <w:rsid w:val="00E764F1"/>
    <w:rsid w:val="00E7666B"/>
    <w:rsid w:val="00E76A1A"/>
    <w:rsid w:val="00E77C2C"/>
    <w:rsid w:val="00E82AF7"/>
    <w:rsid w:val="00E8311F"/>
    <w:rsid w:val="00E83565"/>
    <w:rsid w:val="00E83C84"/>
    <w:rsid w:val="00E8441D"/>
    <w:rsid w:val="00E86103"/>
    <w:rsid w:val="00E861A5"/>
    <w:rsid w:val="00E8704F"/>
    <w:rsid w:val="00E90B69"/>
    <w:rsid w:val="00E91B63"/>
    <w:rsid w:val="00E91D5E"/>
    <w:rsid w:val="00E9253F"/>
    <w:rsid w:val="00E928D2"/>
    <w:rsid w:val="00E93202"/>
    <w:rsid w:val="00E933BE"/>
    <w:rsid w:val="00E93EC1"/>
    <w:rsid w:val="00E94940"/>
    <w:rsid w:val="00E95AB5"/>
    <w:rsid w:val="00E95C76"/>
    <w:rsid w:val="00E95F80"/>
    <w:rsid w:val="00E962E3"/>
    <w:rsid w:val="00E96CBA"/>
    <w:rsid w:val="00E97140"/>
    <w:rsid w:val="00EA083D"/>
    <w:rsid w:val="00EA14A9"/>
    <w:rsid w:val="00EA2240"/>
    <w:rsid w:val="00EA3AA5"/>
    <w:rsid w:val="00EA487C"/>
    <w:rsid w:val="00EA5323"/>
    <w:rsid w:val="00EA6088"/>
    <w:rsid w:val="00EA65CA"/>
    <w:rsid w:val="00EA6954"/>
    <w:rsid w:val="00EA75A8"/>
    <w:rsid w:val="00EB05A3"/>
    <w:rsid w:val="00EB11E0"/>
    <w:rsid w:val="00EB2660"/>
    <w:rsid w:val="00EB2AFA"/>
    <w:rsid w:val="00EB3947"/>
    <w:rsid w:val="00EB5149"/>
    <w:rsid w:val="00EB56C3"/>
    <w:rsid w:val="00EB57EC"/>
    <w:rsid w:val="00EB709F"/>
    <w:rsid w:val="00EB72CE"/>
    <w:rsid w:val="00EB7EE6"/>
    <w:rsid w:val="00EB7FFA"/>
    <w:rsid w:val="00EC0577"/>
    <w:rsid w:val="00EC1911"/>
    <w:rsid w:val="00EC1B23"/>
    <w:rsid w:val="00EC3104"/>
    <w:rsid w:val="00EC3B6D"/>
    <w:rsid w:val="00EC4173"/>
    <w:rsid w:val="00EC43EA"/>
    <w:rsid w:val="00EC578F"/>
    <w:rsid w:val="00EC5AD4"/>
    <w:rsid w:val="00EC7736"/>
    <w:rsid w:val="00ED110C"/>
    <w:rsid w:val="00ED1835"/>
    <w:rsid w:val="00ED1FA2"/>
    <w:rsid w:val="00ED254A"/>
    <w:rsid w:val="00ED2C7B"/>
    <w:rsid w:val="00ED3173"/>
    <w:rsid w:val="00ED4CF9"/>
    <w:rsid w:val="00ED5034"/>
    <w:rsid w:val="00ED5894"/>
    <w:rsid w:val="00ED5C74"/>
    <w:rsid w:val="00ED6888"/>
    <w:rsid w:val="00ED7006"/>
    <w:rsid w:val="00ED79F8"/>
    <w:rsid w:val="00EE0838"/>
    <w:rsid w:val="00EE1379"/>
    <w:rsid w:val="00EE15E8"/>
    <w:rsid w:val="00EE1D4D"/>
    <w:rsid w:val="00EE2D97"/>
    <w:rsid w:val="00EE318B"/>
    <w:rsid w:val="00EE361F"/>
    <w:rsid w:val="00EE3C5F"/>
    <w:rsid w:val="00EE4B11"/>
    <w:rsid w:val="00EE56BE"/>
    <w:rsid w:val="00EE6A59"/>
    <w:rsid w:val="00EE6BE9"/>
    <w:rsid w:val="00EE78C1"/>
    <w:rsid w:val="00EE7D33"/>
    <w:rsid w:val="00EF00A1"/>
    <w:rsid w:val="00EF0BA0"/>
    <w:rsid w:val="00EF0C56"/>
    <w:rsid w:val="00EF1646"/>
    <w:rsid w:val="00EF21CF"/>
    <w:rsid w:val="00EF2533"/>
    <w:rsid w:val="00EF2688"/>
    <w:rsid w:val="00EF48BC"/>
    <w:rsid w:val="00EF4D5D"/>
    <w:rsid w:val="00EF58DD"/>
    <w:rsid w:val="00EF66A9"/>
    <w:rsid w:val="00F02202"/>
    <w:rsid w:val="00F0233A"/>
    <w:rsid w:val="00F03A64"/>
    <w:rsid w:val="00F04308"/>
    <w:rsid w:val="00F0454B"/>
    <w:rsid w:val="00F04617"/>
    <w:rsid w:val="00F0469E"/>
    <w:rsid w:val="00F05448"/>
    <w:rsid w:val="00F06461"/>
    <w:rsid w:val="00F071E6"/>
    <w:rsid w:val="00F11108"/>
    <w:rsid w:val="00F12803"/>
    <w:rsid w:val="00F12A24"/>
    <w:rsid w:val="00F14AF5"/>
    <w:rsid w:val="00F14BD2"/>
    <w:rsid w:val="00F17E01"/>
    <w:rsid w:val="00F17ED3"/>
    <w:rsid w:val="00F17F34"/>
    <w:rsid w:val="00F205CE"/>
    <w:rsid w:val="00F21A00"/>
    <w:rsid w:val="00F22D3F"/>
    <w:rsid w:val="00F23D70"/>
    <w:rsid w:val="00F24092"/>
    <w:rsid w:val="00F25BBD"/>
    <w:rsid w:val="00F25E0E"/>
    <w:rsid w:val="00F262DE"/>
    <w:rsid w:val="00F26426"/>
    <w:rsid w:val="00F302F8"/>
    <w:rsid w:val="00F307B9"/>
    <w:rsid w:val="00F30C9C"/>
    <w:rsid w:val="00F32322"/>
    <w:rsid w:val="00F34261"/>
    <w:rsid w:val="00F34349"/>
    <w:rsid w:val="00F344A2"/>
    <w:rsid w:val="00F3503B"/>
    <w:rsid w:val="00F35B18"/>
    <w:rsid w:val="00F37AB4"/>
    <w:rsid w:val="00F37F53"/>
    <w:rsid w:val="00F4075F"/>
    <w:rsid w:val="00F40EEC"/>
    <w:rsid w:val="00F410FD"/>
    <w:rsid w:val="00F412C7"/>
    <w:rsid w:val="00F41CE2"/>
    <w:rsid w:val="00F43432"/>
    <w:rsid w:val="00F434F6"/>
    <w:rsid w:val="00F438BE"/>
    <w:rsid w:val="00F43D60"/>
    <w:rsid w:val="00F443C2"/>
    <w:rsid w:val="00F44E94"/>
    <w:rsid w:val="00F45ECC"/>
    <w:rsid w:val="00F47EBB"/>
    <w:rsid w:val="00F50513"/>
    <w:rsid w:val="00F508A7"/>
    <w:rsid w:val="00F50E88"/>
    <w:rsid w:val="00F51109"/>
    <w:rsid w:val="00F513C7"/>
    <w:rsid w:val="00F521FB"/>
    <w:rsid w:val="00F52739"/>
    <w:rsid w:val="00F532ED"/>
    <w:rsid w:val="00F5391A"/>
    <w:rsid w:val="00F54901"/>
    <w:rsid w:val="00F5555A"/>
    <w:rsid w:val="00F575DA"/>
    <w:rsid w:val="00F57999"/>
    <w:rsid w:val="00F6008D"/>
    <w:rsid w:val="00F61842"/>
    <w:rsid w:val="00F61CE4"/>
    <w:rsid w:val="00F61F2C"/>
    <w:rsid w:val="00F624AC"/>
    <w:rsid w:val="00F65883"/>
    <w:rsid w:val="00F65FB7"/>
    <w:rsid w:val="00F665A8"/>
    <w:rsid w:val="00F665E3"/>
    <w:rsid w:val="00F66770"/>
    <w:rsid w:val="00F67295"/>
    <w:rsid w:val="00F675E4"/>
    <w:rsid w:val="00F71627"/>
    <w:rsid w:val="00F71B72"/>
    <w:rsid w:val="00F72343"/>
    <w:rsid w:val="00F80081"/>
    <w:rsid w:val="00F811C8"/>
    <w:rsid w:val="00F83551"/>
    <w:rsid w:val="00F85241"/>
    <w:rsid w:val="00F858CF"/>
    <w:rsid w:val="00F865D0"/>
    <w:rsid w:val="00F865D1"/>
    <w:rsid w:val="00F86F9B"/>
    <w:rsid w:val="00F909AF"/>
    <w:rsid w:val="00F90D40"/>
    <w:rsid w:val="00F94167"/>
    <w:rsid w:val="00F94E52"/>
    <w:rsid w:val="00F960B1"/>
    <w:rsid w:val="00F9625F"/>
    <w:rsid w:val="00F964D9"/>
    <w:rsid w:val="00F974C7"/>
    <w:rsid w:val="00FA216F"/>
    <w:rsid w:val="00FA303F"/>
    <w:rsid w:val="00FA31DC"/>
    <w:rsid w:val="00FA39C5"/>
    <w:rsid w:val="00FA628C"/>
    <w:rsid w:val="00FA693D"/>
    <w:rsid w:val="00FA6A68"/>
    <w:rsid w:val="00FA76B7"/>
    <w:rsid w:val="00FB29B0"/>
    <w:rsid w:val="00FB3A60"/>
    <w:rsid w:val="00FB3BE4"/>
    <w:rsid w:val="00FB4D82"/>
    <w:rsid w:val="00FB5116"/>
    <w:rsid w:val="00FB5A15"/>
    <w:rsid w:val="00FB6574"/>
    <w:rsid w:val="00FB6959"/>
    <w:rsid w:val="00FB76DB"/>
    <w:rsid w:val="00FC000D"/>
    <w:rsid w:val="00FC1B87"/>
    <w:rsid w:val="00FC2D65"/>
    <w:rsid w:val="00FC3C62"/>
    <w:rsid w:val="00FC3EFD"/>
    <w:rsid w:val="00FC4F56"/>
    <w:rsid w:val="00FC7960"/>
    <w:rsid w:val="00FC7E00"/>
    <w:rsid w:val="00FD010C"/>
    <w:rsid w:val="00FD11E0"/>
    <w:rsid w:val="00FD1915"/>
    <w:rsid w:val="00FD1D18"/>
    <w:rsid w:val="00FD4212"/>
    <w:rsid w:val="00FD52E5"/>
    <w:rsid w:val="00FD5650"/>
    <w:rsid w:val="00FD6091"/>
    <w:rsid w:val="00FD6A4D"/>
    <w:rsid w:val="00FD6D0A"/>
    <w:rsid w:val="00FD73E0"/>
    <w:rsid w:val="00FD7D71"/>
    <w:rsid w:val="00FD7D9C"/>
    <w:rsid w:val="00FE090F"/>
    <w:rsid w:val="00FE0DEE"/>
    <w:rsid w:val="00FE164E"/>
    <w:rsid w:val="00FE1973"/>
    <w:rsid w:val="00FE3302"/>
    <w:rsid w:val="00FE356A"/>
    <w:rsid w:val="00FE38EC"/>
    <w:rsid w:val="00FE4674"/>
    <w:rsid w:val="00FE7FBF"/>
    <w:rsid w:val="00FF17B3"/>
    <w:rsid w:val="00FF2890"/>
    <w:rsid w:val="00FF29A0"/>
    <w:rsid w:val="00FF2C7C"/>
    <w:rsid w:val="00FF2E09"/>
    <w:rsid w:val="00FF37E7"/>
    <w:rsid w:val="00FF3ED1"/>
    <w:rsid w:val="00FF415A"/>
    <w:rsid w:val="00FF4B92"/>
    <w:rsid w:val="00FF7D84"/>
    <w:rsid w:val="010860C4"/>
    <w:rsid w:val="012B2574"/>
    <w:rsid w:val="01521181"/>
    <w:rsid w:val="01665906"/>
    <w:rsid w:val="01A447E4"/>
    <w:rsid w:val="02187507"/>
    <w:rsid w:val="024E554F"/>
    <w:rsid w:val="029677B8"/>
    <w:rsid w:val="02D90BC7"/>
    <w:rsid w:val="02F676FE"/>
    <w:rsid w:val="0361447A"/>
    <w:rsid w:val="03A0127D"/>
    <w:rsid w:val="03A4035C"/>
    <w:rsid w:val="03BC64E3"/>
    <w:rsid w:val="03D41080"/>
    <w:rsid w:val="03FD7536"/>
    <w:rsid w:val="043756F4"/>
    <w:rsid w:val="04456DF5"/>
    <w:rsid w:val="045E12C5"/>
    <w:rsid w:val="04887812"/>
    <w:rsid w:val="04E75650"/>
    <w:rsid w:val="056C05D3"/>
    <w:rsid w:val="05A17822"/>
    <w:rsid w:val="05A24E23"/>
    <w:rsid w:val="05E9563A"/>
    <w:rsid w:val="066347F3"/>
    <w:rsid w:val="06AF46B0"/>
    <w:rsid w:val="06BF7336"/>
    <w:rsid w:val="06D27CE3"/>
    <w:rsid w:val="06E9223D"/>
    <w:rsid w:val="07023943"/>
    <w:rsid w:val="07463F9B"/>
    <w:rsid w:val="075F54E7"/>
    <w:rsid w:val="079837D2"/>
    <w:rsid w:val="07B1133F"/>
    <w:rsid w:val="07CD2F31"/>
    <w:rsid w:val="086F75C9"/>
    <w:rsid w:val="08860500"/>
    <w:rsid w:val="093D259D"/>
    <w:rsid w:val="099C0B58"/>
    <w:rsid w:val="09AA50A9"/>
    <w:rsid w:val="09BA5F3B"/>
    <w:rsid w:val="09C776F3"/>
    <w:rsid w:val="09FB7D3C"/>
    <w:rsid w:val="0A052FF6"/>
    <w:rsid w:val="0A0A513A"/>
    <w:rsid w:val="0A3B7C30"/>
    <w:rsid w:val="0A3F4FC2"/>
    <w:rsid w:val="0A61407C"/>
    <w:rsid w:val="0A7A3A39"/>
    <w:rsid w:val="0A833535"/>
    <w:rsid w:val="0AB93E72"/>
    <w:rsid w:val="0AD7061C"/>
    <w:rsid w:val="0AEA479E"/>
    <w:rsid w:val="0B020407"/>
    <w:rsid w:val="0B156206"/>
    <w:rsid w:val="0B345D93"/>
    <w:rsid w:val="0B6A2175"/>
    <w:rsid w:val="0B966712"/>
    <w:rsid w:val="0BD90FCF"/>
    <w:rsid w:val="0BDA3934"/>
    <w:rsid w:val="0BE81D77"/>
    <w:rsid w:val="0C003667"/>
    <w:rsid w:val="0C165781"/>
    <w:rsid w:val="0C360E23"/>
    <w:rsid w:val="0C49044C"/>
    <w:rsid w:val="0C716ADD"/>
    <w:rsid w:val="0CE96FA1"/>
    <w:rsid w:val="0D026162"/>
    <w:rsid w:val="0D3A63F7"/>
    <w:rsid w:val="0D6F0A81"/>
    <w:rsid w:val="0D776ED3"/>
    <w:rsid w:val="0D893576"/>
    <w:rsid w:val="0DA717E8"/>
    <w:rsid w:val="0DFE36A8"/>
    <w:rsid w:val="0E454D32"/>
    <w:rsid w:val="0E875DE2"/>
    <w:rsid w:val="0EC74CF6"/>
    <w:rsid w:val="0F6C55E3"/>
    <w:rsid w:val="0F9B74DF"/>
    <w:rsid w:val="103741B2"/>
    <w:rsid w:val="1039139B"/>
    <w:rsid w:val="10405BDB"/>
    <w:rsid w:val="108C08DE"/>
    <w:rsid w:val="10947778"/>
    <w:rsid w:val="109E7CF3"/>
    <w:rsid w:val="110C09F4"/>
    <w:rsid w:val="114C088D"/>
    <w:rsid w:val="11AE1498"/>
    <w:rsid w:val="11C72224"/>
    <w:rsid w:val="11F31F18"/>
    <w:rsid w:val="12245400"/>
    <w:rsid w:val="124A636E"/>
    <w:rsid w:val="12C65604"/>
    <w:rsid w:val="12DE713A"/>
    <w:rsid w:val="12E0672D"/>
    <w:rsid w:val="132D55E9"/>
    <w:rsid w:val="133B36C6"/>
    <w:rsid w:val="135B78D8"/>
    <w:rsid w:val="138D0B39"/>
    <w:rsid w:val="13B75C22"/>
    <w:rsid w:val="14281A41"/>
    <w:rsid w:val="1436033C"/>
    <w:rsid w:val="14401C4C"/>
    <w:rsid w:val="14A068F2"/>
    <w:rsid w:val="14E42BA1"/>
    <w:rsid w:val="153D5278"/>
    <w:rsid w:val="155D78E0"/>
    <w:rsid w:val="15673809"/>
    <w:rsid w:val="156D33C5"/>
    <w:rsid w:val="15AA6F86"/>
    <w:rsid w:val="161532AF"/>
    <w:rsid w:val="16885C71"/>
    <w:rsid w:val="1720665E"/>
    <w:rsid w:val="17425FEF"/>
    <w:rsid w:val="17912B06"/>
    <w:rsid w:val="17C767DE"/>
    <w:rsid w:val="18112710"/>
    <w:rsid w:val="181B6090"/>
    <w:rsid w:val="183A4A1A"/>
    <w:rsid w:val="185150E5"/>
    <w:rsid w:val="18A1732B"/>
    <w:rsid w:val="18E219FB"/>
    <w:rsid w:val="1A472370"/>
    <w:rsid w:val="1A5E5210"/>
    <w:rsid w:val="1A771B14"/>
    <w:rsid w:val="1AC51D1F"/>
    <w:rsid w:val="1B152FC5"/>
    <w:rsid w:val="1B693DCE"/>
    <w:rsid w:val="1BC910F3"/>
    <w:rsid w:val="1C1913AC"/>
    <w:rsid w:val="1C897BB0"/>
    <w:rsid w:val="1D0E3088"/>
    <w:rsid w:val="1D2F3D86"/>
    <w:rsid w:val="1D3941B5"/>
    <w:rsid w:val="1D8D6DAC"/>
    <w:rsid w:val="1E560BB7"/>
    <w:rsid w:val="1E765A77"/>
    <w:rsid w:val="1EB14BDE"/>
    <w:rsid w:val="1EC351F2"/>
    <w:rsid w:val="1F090C6E"/>
    <w:rsid w:val="1FA45952"/>
    <w:rsid w:val="1FE47945"/>
    <w:rsid w:val="1FE969E9"/>
    <w:rsid w:val="2035433F"/>
    <w:rsid w:val="203D7153"/>
    <w:rsid w:val="206117A4"/>
    <w:rsid w:val="20637678"/>
    <w:rsid w:val="208F03B0"/>
    <w:rsid w:val="21697F75"/>
    <w:rsid w:val="21EE6EC8"/>
    <w:rsid w:val="220E702F"/>
    <w:rsid w:val="22962DC0"/>
    <w:rsid w:val="22B7088A"/>
    <w:rsid w:val="22E92C5E"/>
    <w:rsid w:val="22F41F46"/>
    <w:rsid w:val="22FC60DB"/>
    <w:rsid w:val="23047183"/>
    <w:rsid w:val="23815F28"/>
    <w:rsid w:val="249D34D7"/>
    <w:rsid w:val="24AC7783"/>
    <w:rsid w:val="24B43DDD"/>
    <w:rsid w:val="24B74015"/>
    <w:rsid w:val="24B82952"/>
    <w:rsid w:val="25886A04"/>
    <w:rsid w:val="25925027"/>
    <w:rsid w:val="2608247B"/>
    <w:rsid w:val="2633322C"/>
    <w:rsid w:val="26676479"/>
    <w:rsid w:val="26B761CA"/>
    <w:rsid w:val="26FE003E"/>
    <w:rsid w:val="27562F2C"/>
    <w:rsid w:val="2769370C"/>
    <w:rsid w:val="277D0BFF"/>
    <w:rsid w:val="290456A9"/>
    <w:rsid w:val="29585C2D"/>
    <w:rsid w:val="29C04AB4"/>
    <w:rsid w:val="29C57A9E"/>
    <w:rsid w:val="29C7701A"/>
    <w:rsid w:val="2A0730C3"/>
    <w:rsid w:val="2A3F3E65"/>
    <w:rsid w:val="2A573582"/>
    <w:rsid w:val="2A6F1AF0"/>
    <w:rsid w:val="2AAF710F"/>
    <w:rsid w:val="2ACB7EE8"/>
    <w:rsid w:val="2B6B0DA2"/>
    <w:rsid w:val="2B9A2987"/>
    <w:rsid w:val="2BA72A52"/>
    <w:rsid w:val="2BB36058"/>
    <w:rsid w:val="2C491D5B"/>
    <w:rsid w:val="2C78170B"/>
    <w:rsid w:val="2C7E670C"/>
    <w:rsid w:val="2CF0667B"/>
    <w:rsid w:val="2DB42C71"/>
    <w:rsid w:val="2DB779F1"/>
    <w:rsid w:val="2DC3534E"/>
    <w:rsid w:val="2E135E5F"/>
    <w:rsid w:val="2E78020E"/>
    <w:rsid w:val="2E9C2112"/>
    <w:rsid w:val="2E9E3FEC"/>
    <w:rsid w:val="2EA81859"/>
    <w:rsid w:val="2EEC16F5"/>
    <w:rsid w:val="2F035F72"/>
    <w:rsid w:val="2F064433"/>
    <w:rsid w:val="2F44700B"/>
    <w:rsid w:val="2FAF46B7"/>
    <w:rsid w:val="2FBB21FA"/>
    <w:rsid w:val="2FCC6F2B"/>
    <w:rsid w:val="2FF24B01"/>
    <w:rsid w:val="300549EE"/>
    <w:rsid w:val="30641C00"/>
    <w:rsid w:val="30EC770E"/>
    <w:rsid w:val="30FA1987"/>
    <w:rsid w:val="317B426D"/>
    <w:rsid w:val="320808F7"/>
    <w:rsid w:val="320C7AB3"/>
    <w:rsid w:val="32462D37"/>
    <w:rsid w:val="32A5452C"/>
    <w:rsid w:val="32AB37B7"/>
    <w:rsid w:val="32FC3A72"/>
    <w:rsid w:val="32FD1142"/>
    <w:rsid w:val="333D3C9C"/>
    <w:rsid w:val="339409AA"/>
    <w:rsid w:val="33AB6E58"/>
    <w:rsid w:val="33AE644F"/>
    <w:rsid w:val="33E37FB5"/>
    <w:rsid w:val="34325868"/>
    <w:rsid w:val="344D036A"/>
    <w:rsid w:val="34686994"/>
    <w:rsid w:val="34806216"/>
    <w:rsid w:val="349D5D6E"/>
    <w:rsid w:val="34A91A6E"/>
    <w:rsid w:val="34D04095"/>
    <w:rsid w:val="351042C6"/>
    <w:rsid w:val="35A006F8"/>
    <w:rsid w:val="35E10CFA"/>
    <w:rsid w:val="35E66955"/>
    <w:rsid w:val="3603122B"/>
    <w:rsid w:val="3631243E"/>
    <w:rsid w:val="370F1032"/>
    <w:rsid w:val="37156EC0"/>
    <w:rsid w:val="37256956"/>
    <w:rsid w:val="372965BD"/>
    <w:rsid w:val="373516D4"/>
    <w:rsid w:val="37386830"/>
    <w:rsid w:val="378C4ADC"/>
    <w:rsid w:val="37E57B86"/>
    <w:rsid w:val="37F33C86"/>
    <w:rsid w:val="37FF58F9"/>
    <w:rsid w:val="380B20AE"/>
    <w:rsid w:val="3812613D"/>
    <w:rsid w:val="3827162C"/>
    <w:rsid w:val="387C2371"/>
    <w:rsid w:val="38B86D33"/>
    <w:rsid w:val="38D806EF"/>
    <w:rsid w:val="38EC44D2"/>
    <w:rsid w:val="39442C2D"/>
    <w:rsid w:val="39644B48"/>
    <w:rsid w:val="399B5086"/>
    <w:rsid w:val="3ABD38D0"/>
    <w:rsid w:val="3AD54C0D"/>
    <w:rsid w:val="3AE55824"/>
    <w:rsid w:val="3B4D55A1"/>
    <w:rsid w:val="3B856F5B"/>
    <w:rsid w:val="3B997CF8"/>
    <w:rsid w:val="3BBE3325"/>
    <w:rsid w:val="3BFA0019"/>
    <w:rsid w:val="3C187034"/>
    <w:rsid w:val="3CB034FE"/>
    <w:rsid w:val="3D43724C"/>
    <w:rsid w:val="3D585C89"/>
    <w:rsid w:val="3E01745D"/>
    <w:rsid w:val="3E3A6C3A"/>
    <w:rsid w:val="3E932EA9"/>
    <w:rsid w:val="3F9410E8"/>
    <w:rsid w:val="3FCD3F5D"/>
    <w:rsid w:val="3FE74B3E"/>
    <w:rsid w:val="3FF35156"/>
    <w:rsid w:val="40A63F25"/>
    <w:rsid w:val="41516742"/>
    <w:rsid w:val="417116E0"/>
    <w:rsid w:val="41736163"/>
    <w:rsid w:val="417926F9"/>
    <w:rsid w:val="41D07D2D"/>
    <w:rsid w:val="41E178F2"/>
    <w:rsid w:val="41E84793"/>
    <w:rsid w:val="4279146F"/>
    <w:rsid w:val="42A92D2B"/>
    <w:rsid w:val="42BB413F"/>
    <w:rsid w:val="42EC72D0"/>
    <w:rsid w:val="431C1B20"/>
    <w:rsid w:val="4373683C"/>
    <w:rsid w:val="43AB20C9"/>
    <w:rsid w:val="43D915DC"/>
    <w:rsid w:val="43F30C28"/>
    <w:rsid w:val="445B532F"/>
    <w:rsid w:val="447D2D35"/>
    <w:rsid w:val="44CC6046"/>
    <w:rsid w:val="450B5EB2"/>
    <w:rsid w:val="45106E8F"/>
    <w:rsid w:val="457A5431"/>
    <w:rsid w:val="4580346E"/>
    <w:rsid w:val="45AB3D42"/>
    <w:rsid w:val="462402F3"/>
    <w:rsid w:val="46303A64"/>
    <w:rsid w:val="466A2C28"/>
    <w:rsid w:val="467942A8"/>
    <w:rsid w:val="46A06992"/>
    <w:rsid w:val="46BC4E8D"/>
    <w:rsid w:val="46CD61D7"/>
    <w:rsid w:val="46FB3F7B"/>
    <w:rsid w:val="472D0706"/>
    <w:rsid w:val="4734588D"/>
    <w:rsid w:val="47DE08E2"/>
    <w:rsid w:val="482372E6"/>
    <w:rsid w:val="482C705D"/>
    <w:rsid w:val="484531C0"/>
    <w:rsid w:val="48594C7C"/>
    <w:rsid w:val="4883522B"/>
    <w:rsid w:val="49404FF9"/>
    <w:rsid w:val="49504B0F"/>
    <w:rsid w:val="497E448E"/>
    <w:rsid w:val="49E32786"/>
    <w:rsid w:val="4A0F7146"/>
    <w:rsid w:val="4A6E31A7"/>
    <w:rsid w:val="4AFA1887"/>
    <w:rsid w:val="4B5520A7"/>
    <w:rsid w:val="4B613770"/>
    <w:rsid w:val="4B6153F3"/>
    <w:rsid w:val="4BB12068"/>
    <w:rsid w:val="4BF871FF"/>
    <w:rsid w:val="4C2832E3"/>
    <w:rsid w:val="4CA24354"/>
    <w:rsid w:val="4CC5502A"/>
    <w:rsid w:val="4CDE2972"/>
    <w:rsid w:val="4CE27CEC"/>
    <w:rsid w:val="4D003DF0"/>
    <w:rsid w:val="4DAF06D7"/>
    <w:rsid w:val="4DE35714"/>
    <w:rsid w:val="4DE65197"/>
    <w:rsid w:val="4DEC5B5A"/>
    <w:rsid w:val="4E0A42CC"/>
    <w:rsid w:val="4EE364A3"/>
    <w:rsid w:val="4F217B24"/>
    <w:rsid w:val="4FB320FE"/>
    <w:rsid w:val="4FFD5693"/>
    <w:rsid w:val="505C2FF8"/>
    <w:rsid w:val="50BC6F0F"/>
    <w:rsid w:val="50FC36B6"/>
    <w:rsid w:val="50FE4953"/>
    <w:rsid w:val="51604EF6"/>
    <w:rsid w:val="51692252"/>
    <w:rsid w:val="52327A9B"/>
    <w:rsid w:val="524379FC"/>
    <w:rsid w:val="526D0B8D"/>
    <w:rsid w:val="52780A56"/>
    <w:rsid w:val="52901A44"/>
    <w:rsid w:val="52BC304A"/>
    <w:rsid w:val="52C13B4A"/>
    <w:rsid w:val="52F44570"/>
    <w:rsid w:val="531B7308"/>
    <w:rsid w:val="5350123C"/>
    <w:rsid w:val="53966930"/>
    <w:rsid w:val="53D40AFB"/>
    <w:rsid w:val="53D96015"/>
    <w:rsid w:val="54180D70"/>
    <w:rsid w:val="541D14E1"/>
    <w:rsid w:val="547354F7"/>
    <w:rsid w:val="54C66917"/>
    <w:rsid w:val="55921465"/>
    <w:rsid w:val="55937C98"/>
    <w:rsid w:val="55CC7D68"/>
    <w:rsid w:val="56116B96"/>
    <w:rsid w:val="563F0AA5"/>
    <w:rsid w:val="56801A9F"/>
    <w:rsid w:val="56867584"/>
    <w:rsid w:val="575651A9"/>
    <w:rsid w:val="57C769E8"/>
    <w:rsid w:val="57EF56E6"/>
    <w:rsid w:val="58377BCD"/>
    <w:rsid w:val="584C794E"/>
    <w:rsid w:val="58666A69"/>
    <w:rsid w:val="58C3230D"/>
    <w:rsid w:val="59406670"/>
    <w:rsid w:val="598B665E"/>
    <w:rsid w:val="59B64F4B"/>
    <w:rsid w:val="59D10502"/>
    <w:rsid w:val="59FB64A4"/>
    <w:rsid w:val="5A0A04CC"/>
    <w:rsid w:val="5A564C7C"/>
    <w:rsid w:val="5A7901DA"/>
    <w:rsid w:val="5A83639E"/>
    <w:rsid w:val="5A8F60AE"/>
    <w:rsid w:val="5AD02BB3"/>
    <w:rsid w:val="5AD3339A"/>
    <w:rsid w:val="5AF848DA"/>
    <w:rsid w:val="5B097C17"/>
    <w:rsid w:val="5B1F0F4E"/>
    <w:rsid w:val="5B6A5CE4"/>
    <w:rsid w:val="5C2120B9"/>
    <w:rsid w:val="5C430118"/>
    <w:rsid w:val="5CA243AD"/>
    <w:rsid w:val="5CBF193F"/>
    <w:rsid w:val="5CC44214"/>
    <w:rsid w:val="5CD7452F"/>
    <w:rsid w:val="5D8D153C"/>
    <w:rsid w:val="5DAC6186"/>
    <w:rsid w:val="5DD66D0E"/>
    <w:rsid w:val="5E1C257C"/>
    <w:rsid w:val="5E582FC7"/>
    <w:rsid w:val="5E5C56A9"/>
    <w:rsid w:val="5E8C00A5"/>
    <w:rsid w:val="5EF24930"/>
    <w:rsid w:val="5EFD6003"/>
    <w:rsid w:val="5F0810C1"/>
    <w:rsid w:val="5F0C58EA"/>
    <w:rsid w:val="5FED2422"/>
    <w:rsid w:val="5FF258A1"/>
    <w:rsid w:val="603272C6"/>
    <w:rsid w:val="606D3D64"/>
    <w:rsid w:val="60882F86"/>
    <w:rsid w:val="609D1567"/>
    <w:rsid w:val="60BF5BC6"/>
    <w:rsid w:val="610E64F9"/>
    <w:rsid w:val="612C5290"/>
    <w:rsid w:val="61632D86"/>
    <w:rsid w:val="61760B72"/>
    <w:rsid w:val="6182120C"/>
    <w:rsid w:val="61FA6124"/>
    <w:rsid w:val="622B0202"/>
    <w:rsid w:val="62393E02"/>
    <w:rsid w:val="62764E5E"/>
    <w:rsid w:val="628A0488"/>
    <w:rsid w:val="63580CC4"/>
    <w:rsid w:val="63D577FF"/>
    <w:rsid w:val="63D65496"/>
    <w:rsid w:val="64872E45"/>
    <w:rsid w:val="64951F74"/>
    <w:rsid w:val="64B04F5C"/>
    <w:rsid w:val="64B2684F"/>
    <w:rsid w:val="6522138B"/>
    <w:rsid w:val="65312764"/>
    <w:rsid w:val="65357B6B"/>
    <w:rsid w:val="658C51E4"/>
    <w:rsid w:val="65A01186"/>
    <w:rsid w:val="666D2760"/>
    <w:rsid w:val="66E542A4"/>
    <w:rsid w:val="66EE3068"/>
    <w:rsid w:val="671C59AC"/>
    <w:rsid w:val="678D719B"/>
    <w:rsid w:val="678E46F6"/>
    <w:rsid w:val="67910076"/>
    <w:rsid w:val="685A3672"/>
    <w:rsid w:val="686D4A29"/>
    <w:rsid w:val="68814F6A"/>
    <w:rsid w:val="688657AE"/>
    <w:rsid w:val="6903315B"/>
    <w:rsid w:val="69821E2D"/>
    <w:rsid w:val="6ABD2E37"/>
    <w:rsid w:val="6AE1793E"/>
    <w:rsid w:val="6AF74910"/>
    <w:rsid w:val="6B535E22"/>
    <w:rsid w:val="6B787D45"/>
    <w:rsid w:val="6B7E4876"/>
    <w:rsid w:val="6BAC695F"/>
    <w:rsid w:val="6BEE47DE"/>
    <w:rsid w:val="6C8755D1"/>
    <w:rsid w:val="6CA1640B"/>
    <w:rsid w:val="6CF74D17"/>
    <w:rsid w:val="6D4D1896"/>
    <w:rsid w:val="6DA75217"/>
    <w:rsid w:val="6DA938EC"/>
    <w:rsid w:val="6E0B0FEB"/>
    <w:rsid w:val="6E37545A"/>
    <w:rsid w:val="6E664C24"/>
    <w:rsid w:val="6E7C6F54"/>
    <w:rsid w:val="6EB05630"/>
    <w:rsid w:val="6EE920B5"/>
    <w:rsid w:val="6F145BC7"/>
    <w:rsid w:val="6F16367F"/>
    <w:rsid w:val="6F38733F"/>
    <w:rsid w:val="6F394D3C"/>
    <w:rsid w:val="6F4715AA"/>
    <w:rsid w:val="6F4D3C64"/>
    <w:rsid w:val="6F650E2A"/>
    <w:rsid w:val="6F8654C7"/>
    <w:rsid w:val="6F9E4993"/>
    <w:rsid w:val="6FA80114"/>
    <w:rsid w:val="6FB604FC"/>
    <w:rsid w:val="6FDE4E26"/>
    <w:rsid w:val="704936A5"/>
    <w:rsid w:val="706B1958"/>
    <w:rsid w:val="70962BB7"/>
    <w:rsid w:val="71026C63"/>
    <w:rsid w:val="71D61E84"/>
    <w:rsid w:val="72243A34"/>
    <w:rsid w:val="72D667EB"/>
    <w:rsid w:val="72F0605A"/>
    <w:rsid w:val="737A1986"/>
    <w:rsid w:val="73AE0587"/>
    <w:rsid w:val="73D001D6"/>
    <w:rsid w:val="73D66B29"/>
    <w:rsid w:val="74443249"/>
    <w:rsid w:val="74657D30"/>
    <w:rsid w:val="74827185"/>
    <w:rsid w:val="74C6647A"/>
    <w:rsid w:val="75103A03"/>
    <w:rsid w:val="7526223C"/>
    <w:rsid w:val="757C1E26"/>
    <w:rsid w:val="75B0640B"/>
    <w:rsid w:val="75BA0A8F"/>
    <w:rsid w:val="768319E4"/>
    <w:rsid w:val="770E221B"/>
    <w:rsid w:val="77453ADC"/>
    <w:rsid w:val="77505319"/>
    <w:rsid w:val="776C5380"/>
    <w:rsid w:val="77E633EB"/>
    <w:rsid w:val="78081D12"/>
    <w:rsid w:val="785679FD"/>
    <w:rsid w:val="78956EDA"/>
    <w:rsid w:val="78EB4D3A"/>
    <w:rsid w:val="793C610F"/>
    <w:rsid w:val="793F65D1"/>
    <w:rsid w:val="79D103A0"/>
    <w:rsid w:val="79E848BB"/>
    <w:rsid w:val="7A143CF3"/>
    <w:rsid w:val="7A4E3D99"/>
    <w:rsid w:val="7A6F1F5A"/>
    <w:rsid w:val="7AF32070"/>
    <w:rsid w:val="7C993FFF"/>
    <w:rsid w:val="7CA712AE"/>
    <w:rsid w:val="7CF126FF"/>
    <w:rsid w:val="7D69160D"/>
    <w:rsid w:val="7D704383"/>
    <w:rsid w:val="7DEB4CB9"/>
    <w:rsid w:val="7E351E8E"/>
    <w:rsid w:val="7E5513FD"/>
    <w:rsid w:val="7EEF7D6E"/>
    <w:rsid w:val="7F056E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spacing w:before="340" w:after="330" w:line="579" w:lineRule="auto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eastAsia="华文楷体" w:asciiTheme="majorHAnsi" w:hAnsiTheme="majorHAnsi" w:cstheme="majorBidi"/>
      <w:b/>
      <w:bCs/>
      <w:sz w:val="28"/>
      <w:szCs w:val="32"/>
    </w:rPr>
  </w:style>
  <w:style w:type="paragraph" w:styleId="4">
    <w:name w:val="heading 3"/>
    <w:basedOn w:val="1"/>
    <w:next w:val="1"/>
    <w:link w:val="31"/>
    <w:unhideWhenUsed/>
    <w:qFormat/>
    <w:uiPriority w:val="9"/>
    <w:pPr>
      <w:keepNext/>
      <w:keepLines/>
      <w:spacing w:before="50" w:beforeLines="50" w:after="50" w:afterLines="50" w:line="500" w:lineRule="exact"/>
      <w:ind w:firstLine="480" w:firstLineChars="200"/>
      <w:outlineLvl w:val="2"/>
    </w:pPr>
    <w:rPr>
      <w:rFonts w:eastAsia="仿宋"/>
      <w:b/>
      <w:bCs/>
      <w:sz w:val="24"/>
      <w:szCs w:val="32"/>
    </w:rPr>
  </w:style>
  <w:style w:type="paragraph" w:styleId="5">
    <w:name w:val="heading 4"/>
    <w:basedOn w:val="1"/>
    <w:next w:val="1"/>
    <w:link w:val="32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eastAsia="华文楷体" w:asciiTheme="majorHAnsi" w:hAnsiTheme="majorHAnsi" w:cstheme="majorBidi"/>
      <w:b/>
      <w:bCs/>
      <w:sz w:val="28"/>
      <w:szCs w:val="28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link w:val="40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7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8">
    <w:name w:val="toc 3"/>
    <w:basedOn w:val="1"/>
    <w:next w:val="1"/>
    <w:unhideWhenUsed/>
    <w:qFormat/>
    <w:uiPriority w:val="39"/>
    <w:pPr>
      <w:ind w:left="840" w:leftChars="400"/>
    </w:pPr>
  </w:style>
  <w:style w:type="paragraph" w:styleId="9">
    <w:name w:val="Date"/>
    <w:basedOn w:val="1"/>
    <w:next w:val="1"/>
    <w:link w:val="25"/>
    <w:semiHidden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link w:val="37"/>
    <w:unhideWhenUsed/>
    <w:qFormat/>
    <w:uiPriority w:val="39"/>
  </w:style>
  <w:style w:type="paragraph" w:styleId="14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6">
    <w:name w:val="Title"/>
    <w:basedOn w:val="1"/>
    <w:next w:val="1"/>
    <w:link w:val="28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28"/>
      <w:szCs w:val="32"/>
    </w:rPr>
  </w:style>
  <w:style w:type="table" w:styleId="18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Hyperlink"/>
    <w:basedOn w:val="1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Char Char1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24">
    <w:name w:val="批注框文本 字符"/>
    <w:basedOn w:val="19"/>
    <w:link w:val="10"/>
    <w:semiHidden/>
    <w:qFormat/>
    <w:uiPriority w:val="99"/>
    <w:rPr>
      <w:sz w:val="18"/>
      <w:szCs w:val="18"/>
    </w:rPr>
  </w:style>
  <w:style w:type="character" w:customStyle="1" w:styleId="25">
    <w:name w:val="日期 字符"/>
    <w:basedOn w:val="19"/>
    <w:link w:val="9"/>
    <w:semiHidden/>
    <w:qFormat/>
    <w:uiPriority w:val="99"/>
  </w:style>
  <w:style w:type="character" w:customStyle="1" w:styleId="26">
    <w:name w:val="页眉 字符"/>
    <w:basedOn w:val="19"/>
    <w:link w:val="12"/>
    <w:qFormat/>
    <w:uiPriority w:val="99"/>
    <w:rPr>
      <w:sz w:val="18"/>
      <w:szCs w:val="18"/>
    </w:rPr>
  </w:style>
  <w:style w:type="character" w:customStyle="1" w:styleId="27">
    <w:name w:val="页脚 字符"/>
    <w:basedOn w:val="19"/>
    <w:link w:val="11"/>
    <w:qFormat/>
    <w:uiPriority w:val="99"/>
    <w:rPr>
      <w:sz w:val="18"/>
      <w:szCs w:val="18"/>
    </w:rPr>
  </w:style>
  <w:style w:type="character" w:customStyle="1" w:styleId="28">
    <w:name w:val="标题 字符"/>
    <w:basedOn w:val="19"/>
    <w:link w:val="16"/>
    <w:qFormat/>
    <w:uiPriority w:val="10"/>
    <w:rPr>
      <w:rFonts w:eastAsia="宋体" w:asciiTheme="majorHAnsi" w:hAnsiTheme="majorHAnsi" w:cstheme="majorBidi"/>
      <w:b/>
      <w:bCs/>
      <w:sz w:val="28"/>
      <w:szCs w:val="32"/>
    </w:rPr>
  </w:style>
  <w:style w:type="character" w:customStyle="1" w:styleId="29">
    <w:name w:val="标题 2 字符"/>
    <w:basedOn w:val="19"/>
    <w:link w:val="3"/>
    <w:qFormat/>
    <w:uiPriority w:val="9"/>
    <w:rPr>
      <w:rFonts w:eastAsia="华文楷体" w:asciiTheme="majorHAnsi" w:hAnsiTheme="majorHAnsi" w:cstheme="majorBidi"/>
      <w:b/>
      <w:bCs/>
      <w:sz w:val="28"/>
      <w:szCs w:val="32"/>
    </w:rPr>
  </w:style>
  <w:style w:type="character" w:customStyle="1" w:styleId="30">
    <w:name w:val="标题 1 字符"/>
    <w:basedOn w:val="19"/>
    <w:link w:val="2"/>
    <w:qFormat/>
    <w:uiPriority w:val="9"/>
    <w:rPr>
      <w:rFonts w:eastAsia="黑体" w:asciiTheme="minorHAnsi" w:hAnsiTheme="minorHAnsi"/>
      <w:b/>
      <w:bCs/>
      <w:kern w:val="44"/>
      <w:sz w:val="32"/>
      <w:szCs w:val="44"/>
    </w:rPr>
  </w:style>
  <w:style w:type="character" w:customStyle="1" w:styleId="31">
    <w:name w:val="标题 3 字符"/>
    <w:basedOn w:val="19"/>
    <w:link w:val="4"/>
    <w:qFormat/>
    <w:uiPriority w:val="9"/>
    <w:rPr>
      <w:rFonts w:eastAsia="仿宋" w:asciiTheme="minorHAnsi" w:hAnsiTheme="minorHAnsi"/>
      <w:b/>
      <w:bCs/>
      <w:sz w:val="24"/>
      <w:szCs w:val="32"/>
    </w:rPr>
  </w:style>
  <w:style w:type="character" w:customStyle="1" w:styleId="32">
    <w:name w:val="标题 4 字符"/>
    <w:basedOn w:val="19"/>
    <w:link w:val="5"/>
    <w:qFormat/>
    <w:uiPriority w:val="9"/>
    <w:rPr>
      <w:rFonts w:eastAsia="华文楷体" w:asciiTheme="majorHAnsi" w:hAnsiTheme="majorHAnsi" w:cstheme="majorBidi"/>
      <w:b/>
      <w:bCs/>
      <w:sz w:val="28"/>
      <w:szCs w:val="28"/>
    </w:rPr>
  </w:style>
  <w:style w:type="paragraph" w:customStyle="1" w:styleId="33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Cs w:val="32"/>
    </w:rPr>
  </w:style>
  <w:style w:type="paragraph" w:customStyle="1" w:styleId="34">
    <w:name w:val="123"/>
    <w:basedOn w:val="1"/>
    <w:link w:val="36"/>
    <w:qFormat/>
    <w:uiPriority w:val="0"/>
    <w:pPr>
      <w:pBdr>
        <w:top w:val="single" w:color="2F5496" w:themeColor="accent1" w:themeShade="BF" w:sz="6" w:space="1"/>
        <w:left w:val="single" w:color="2F5496" w:themeColor="accent1" w:themeShade="BF" w:sz="6" w:space="4"/>
        <w:bottom w:val="single" w:color="2F5496" w:themeColor="accent1" w:themeShade="BF" w:sz="6" w:space="1"/>
        <w:right w:val="single" w:color="2F5496" w:themeColor="accent1" w:themeShade="BF" w:sz="6" w:space="4"/>
      </w:pBdr>
    </w:pPr>
  </w:style>
  <w:style w:type="paragraph" w:customStyle="1" w:styleId="35">
    <w:name w:val="目录"/>
    <w:basedOn w:val="13"/>
    <w:link w:val="38"/>
    <w:qFormat/>
    <w:uiPriority w:val="0"/>
    <w:pPr>
      <w:tabs>
        <w:tab w:val="right" w:leader="dot" w:pos="8296"/>
      </w:tabs>
    </w:pPr>
    <w:rPr>
      <w:rFonts w:ascii="仿宋" w:hAnsi="仿宋" w:eastAsia="仿宋"/>
      <w:b/>
      <w:sz w:val="24"/>
    </w:rPr>
  </w:style>
  <w:style w:type="character" w:customStyle="1" w:styleId="36">
    <w:name w:val="123 字符"/>
    <w:basedOn w:val="19"/>
    <w:link w:val="34"/>
    <w:qFormat/>
    <w:uiPriority w:val="0"/>
    <w:rPr>
      <w:kern w:val="2"/>
      <w:sz w:val="21"/>
      <w:szCs w:val="22"/>
    </w:rPr>
  </w:style>
  <w:style w:type="character" w:customStyle="1" w:styleId="37">
    <w:name w:val="TOC 1 字符"/>
    <w:basedOn w:val="19"/>
    <w:link w:val="13"/>
    <w:qFormat/>
    <w:uiPriority w:val="39"/>
    <w:rPr>
      <w:kern w:val="2"/>
      <w:sz w:val="21"/>
      <w:szCs w:val="22"/>
    </w:rPr>
  </w:style>
  <w:style w:type="character" w:customStyle="1" w:styleId="38">
    <w:name w:val="目录 字符"/>
    <w:basedOn w:val="37"/>
    <w:link w:val="35"/>
    <w:qFormat/>
    <w:uiPriority w:val="0"/>
    <w:rPr>
      <w:rFonts w:ascii="仿宋" w:hAnsi="仿宋" w:eastAsia="仿宋"/>
      <w:b/>
      <w:kern w:val="2"/>
      <w:sz w:val="24"/>
      <w:szCs w:val="22"/>
    </w:rPr>
  </w:style>
  <w:style w:type="paragraph" w:customStyle="1" w:styleId="39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40">
    <w:name w:val="文档结构图 字符"/>
    <w:basedOn w:val="19"/>
    <w:link w:val="6"/>
    <w:semiHidden/>
    <w:qFormat/>
    <w:uiPriority w:val="99"/>
    <w:rPr>
      <w:rFonts w:ascii="宋体" w:eastAsia="宋体"/>
      <w:kern w:val="2"/>
      <w:sz w:val="18"/>
      <w:szCs w:val="18"/>
    </w:rPr>
  </w:style>
  <w:style w:type="paragraph" w:customStyle="1" w:styleId="41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42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3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4">
    <w:name w:val="TOC 标题2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Cs w:val="32"/>
    </w:rPr>
  </w:style>
  <w:style w:type="table" w:customStyle="1" w:styleId="4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8</Pages>
  <Words>1463</Words>
  <Characters>1526</Characters>
  <Lines>144</Lines>
  <Paragraphs>40</Paragraphs>
  <TotalTime>186</TotalTime>
  <ScaleCrop>false</ScaleCrop>
  <LinksUpToDate>false</LinksUpToDate>
  <CharactersWithSpaces>1555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2021-12-22T00:35:00Z</dcterms:created>
  <dc:creator>ASUS</dc:creator>
  <cp:lastModifiedBy>阳子伢</cp:lastModifiedBy>
  <cp:lastPrinted>2025-12-02T01:03:00Z</cp:lastPrinted>
  <dcterms:modified xsi:type="dcterms:W3CDTF">2025-12-02T07:52:04Z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42CDBECD7E9548EA92BCC9BA4BE5F0F9_13</vt:lpwstr>
  </property>
  <property fmtid="{D5CDD505-2E9C-101B-9397-08002B2CF9AE}" pid="4" name="KSOTemplateDocerSaveRecord">
    <vt:lpwstr>eyJoZGlkIjoiZWFmMTRlYTM2OTVkYzAwYjA1YWI1OTk3ODAwOTJhYzQiLCJ1c2VySWQiOiI5MzIwMDkxNTIifQ==</vt:lpwstr>
  </property>
</Properties>
</file>