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80CDA">
      <w:pPr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0F41B701">
      <w:pPr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9"/>
          <w:sz w:val="43"/>
          <w:szCs w:val="43"/>
          <w:lang w:val="en-US" w:eastAsia="zh-CN"/>
        </w:rPr>
        <w:t>开封职业学院</w:t>
      </w:r>
      <w:r>
        <w:rPr>
          <w:rFonts w:hint="eastAsia" w:ascii="方正小标宋简体" w:hAnsi="微软雅黑" w:eastAsia="方正小标宋简体" w:cs="方正小标宋_GBK"/>
          <w:sz w:val="44"/>
          <w:szCs w:val="44"/>
        </w:rPr>
        <w:t>大学生“创新之星”推荐表</w:t>
      </w:r>
    </w:p>
    <w:bookmarkEnd w:id="0"/>
    <w:tbl>
      <w:tblPr>
        <w:tblStyle w:val="2"/>
        <w:tblW w:w="95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140"/>
        <w:gridCol w:w="1269"/>
        <w:gridCol w:w="1134"/>
        <w:gridCol w:w="184"/>
        <w:gridCol w:w="1234"/>
        <w:gridCol w:w="1780"/>
        <w:gridCol w:w="890"/>
        <w:gridCol w:w="891"/>
      </w:tblGrid>
      <w:tr w14:paraId="0BE64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9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716507E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姓  名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E1AD547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674E706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性  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DCFB00B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147D2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民  族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vAlign w:val="bottom"/>
          </w:tcPr>
          <w:p w14:paraId="0D4D3B7A">
            <w:pPr>
              <w:spacing w:line="480" w:lineRule="exact"/>
              <w:jc w:val="righ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6EF7848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插入电子照片</w:t>
            </w:r>
          </w:p>
        </w:tc>
      </w:tr>
      <w:tr w14:paraId="6ABE5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D5E775E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籍  贯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C161615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2" w:space="0"/>
            </w:tcBorders>
            <w:vAlign w:val="center"/>
          </w:tcPr>
          <w:p w14:paraId="065A01AB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出生年月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5FEAF06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D51F8">
            <w:pPr>
              <w:widowControl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政治面貌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 w14:paraId="068E7A4D">
            <w:pPr>
              <w:widowControl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 w14:paraId="22F6A255">
            <w:pPr>
              <w:widowControl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44CB1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9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470519E">
            <w:pPr>
              <w:spacing w:line="48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学  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院</w:t>
            </w:r>
          </w:p>
        </w:tc>
        <w:tc>
          <w:tcPr>
            <w:tcW w:w="6741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3F7D3F3">
            <w:pPr>
              <w:widowControl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 w14:paraId="558AB192">
            <w:pPr>
              <w:widowControl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41930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8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DA0A166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院系</w:t>
            </w:r>
          </w:p>
          <w:p w14:paraId="565CA776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专业</w:t>
            </w: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B9138CD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D3CEFA2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年级班次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5C1E78E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ADCF3EC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学习</w:t>
            </w:r>
          </w:p>
          <w:p w14:paraId="39868D8F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层次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9F18548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14:paraId="141D7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8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1BE9F11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12"/>
                <w:sz w:val="28"/>
                <w:szCs w:val="28"/>
              </w:rPr>
              <w:t>指导老师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8E91B74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1CF0789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49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E60D6CD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4BC36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0" w:hRule="atLeast"/>
          <w:jc w:val="center"/>
        </w:trPr>
        <w:tc>
          <w:tcPr>
            <w:tcW w:w="95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8F72140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科技创新事迹详细介绍（1000字左右）</w:t>
            </w:r>
          </w:p>
        </w:tc>
      </w:tr>
      <w:tr w14:paraId="10343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73" w:hRule="atLeast"/>
          <w:jc w:val="center"/>
        </w:trPr>
        <w:tc>
          <w:tcPr>
            <w:tcW w:w="95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 w14:paraId="2399D792">
            <w:pPr>
              <w:spacing w:line="48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（可另附页）</w:t>
            </w:r>
          </w:p>
          <w:p w14:paraId="5FEFD3DA">
            <w:pPr>
              <w:spacing w:line="420" w:lineRule="exac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0E9F4DE8">
            <w:pPr>
              <w:spacing w:line="420" w:lineRule="exac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107C6C7D">
            <w:pPr>
              <w:spacing w:line="420" w:lineRule="exac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105ABB86">
            <w:pPr>
              <w:spacing w:line="420" w:lineRule="exac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4A75EAF0">
            <w:pPr>
              <w:spacing w:line="420" w:lineRule="exac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28C2E263">
            <w:pPr>
              <w:spacing w:line="420" w:lineRule="exac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5773CAB4">
            <w:pPr>
              <w:spacing w:line="420" w:lineRule="exac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5C580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9" w:hRule="atLeast"/>
          <w:jc w:val="center"/>
        </w:trPr>
        <w:tc>
          <w:tcPr>
            <w:tcW w:w="95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 w14:paraId="3DBA0C4E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科技创新成果介绍</w:t>
            </w:r>
          </w:p>
          <w:p w14:paraId="2576DF0F">
            <w:pPr>
              <w:spacing w:line="48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按成果级别从高到低（国家、省市、校）列出不超过5项，其中竞赛类成果必须是第一排名，专利发明类成果表明排名顺序，相关成果均须提交相应的支撑材料，无支撑材料的奖项视为无效</w:t>
            </w:r>
          </w:p>
        </w:tc>
      </w:tr>
      <w:tr w14:paraId="78478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95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 w14:paraId="3890339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范例：20XX年获XX比赛一等奖（主持人或负责人）；</w:t>
            </w:r>
          </w:p>
          <w:p w14:paraId="0F181F38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20XX年XX科技成果申请国家发明/实用新型/外观设计专利，并于20XX年获得授权（排名第X）；</w:t>
            </w:r>
          </w:p>
          <w:p w14:paraId="2B726862">
            <w:pPr>
              <w:ind w:firstLine="720" w:firstLineChars="3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20XX年XX科技成果被XX企业采纳，转化效益XX元；</w:t>
            </w:r>
          </w:p>
          <w:p w14:paraId="5F1B448D"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DF58F7C">
            <w:pPr>
              <w:spacing w:line="50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608E62B5">
            <w:pPr>
              <w:spacing w:line="500" w:lineRule="exact"/>
              <w:ind w:left="119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516DB1B7">
            <w:pPr>
              <w:spacing w:line="50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5998D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56" w:hRule="atLeast"/>
          <w:jc w:val="center"/>
        </w:trPr>
        <w:tc>
          <w:tcPr>
            <w:tcW w:w="47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 w14:paraId="6BCEEF43">
            <w:pPr>
              <w:spacing w:line="50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个人承诺：填报信息均由本人完成，如有虚假，本人愿意承担全部责任。</w:t>
            </w:r>
          </w:p>
          <w:p w14:paraId="7CBDCF27">
            <w:pPr>
              <w:spacing w:line="50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18C10813">
            <w:pPr>
              <w:spacing w:line="50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405F92F3">
            <w:pPr>
              <w:spacing w:line="50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      本人签名：</w:t>
            </w:r>
          </w:p>
          <w:p w14:paraId="2D954A26">
            <w:pPr>
              <w:spacing w:line="50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        年    月    日</w:t>
            </w:r>
          </w:p>
        </w:tc>
        <w:tc>
          <w:tcPr>
            <w:tcW w:w="47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 w14:paraId="534A4D6C">
            <w:pPr>
              <w:spacing w:line="48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指导老师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意见：</w:t>
            </w:r>
          </w:p>
          <w:p w14:paraId="64891C39">
            <w:pPr>
              <w:spacing w:line="50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0C9770">
            <w:pPr>
              <w:spacing w:line="50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2D1A90A2">
            <w:pPr>
              <w:spacing w:line="500" w:lineRule="exact"/>
              <w:ind w:firstLine="960" w:firstLineChars="40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指导老师签字：</w:t>
            </w:r>
          </w:p>
          <w:p w14:paraId="6F2B74E2">
            <w:pPr>
              <w:spacing w:line="50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           （盖章）</w:t>
            </w:r>
          </w:p>
          <w:p w14:paraId="713000BA">
            <w:pPr>
              <w:spacing w:line="500" w:lineRule="exact"/>
              <w:ind w:firstLine="2640" w:firstLineChars="1100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   月    日</w:t>
            </w:r>
          </w:p>
        </w:tc>
      </w:tr>
      <w:tr w14:paraId="67ADE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56" w:hRule="atLeast"/>
          <w:jc w:val="center"/>
        </w:trPr>
        <w:tc>
          <w:tcPr>
            <w:tcW w:w="95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 w14:paraId="58AB023A">
            <w:pPr>
              <w:spacing w:line="50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意见：</w:t>
            </w:r>
          </w:p>
          <w:p w14:paraId="33815685">
            <w:pPr>
              <w:spacing w:line="500" w:lineRule="exact"/>
              <w:ind w:firstLine="5040" w:firstLineChars="210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院长签字：   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（盖章）</w:t>
            </w:r>
          </w:p>
          <w:p w14:paraId="03E0F1EE">
            <w:pPr>
              <w:spacing w:line="500" w:lineRule="exact"/>
              <w:ind w:firstLine="6240" w:firstLineChars="260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   月    日</w:t>
            </w:r>
          </w:p>
        </w:tc>
      </w:tr>
    </w:tbl>
    <w:p w14:paraId="31A501DB"/>
    <w:sectPr>
      <w:pgSz w:w="11906" w:h="16838"/>
      <w:pgMar w:top="1928" w:right="1361" w:bottom="1440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226FC"/>
    <w:rsid w:val="0CA226FC"/>
    <w:rsid w:val="10CB62D3"/>
    <w:rsid w:val="3E2D698E"/>
    <w:rsid w:val="484B09E5"/>
    <w:rsid w:val="7908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349</Words>
  <Characters>369</Characters>
  <Lines>0</Lines>
  <Paragraphs>0</Paragraphs>
  <TotalTime>3</TotalTime>
  <ScaleCrop>false</ScaleCrop>
  <LinksUpToDate>false</LinksUpToDate>
  <CharactersWithSpaces>497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2025-03-12T01:11:00Z</dcterms:created>
  <dc:creator>＿＿LUS</dc:creator>
  <cp:lastModifiedBy>ZERO</cp:lastModifiedBy>
  <dcterms:modified xsi:type="dcterms:W3CDTF">2025-03-18T01:12:40Z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522F8FE16AD7488F9AEE7F550AABCC8C_13</vt:lpwstr>
  </property>
  <property fmtid="{D5CDD505-2E9C-101B-9397-08002B2CF9AE}" pid="4" name="KSOTemplateDocerSaveRecord">
    <vt:lpwstr>eyJoZGlkIjoiZWFmMTRlYTM2OTVkYzAwYjA1YWI1OTk3ODAwOTJhYzQiLCJ1c2VySWQiOiI2ODc5MjA1NTMifQ==</vt:lpwstr>
  </property>
</Properties>
</file>