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9F5FA" w14:textId="77777777" w:rsidR="006F1B73" w:rsidRDefault="00000000">
      <w:pPr>
        <w:adjustRightInd w:val="0"/>
        <w:snapToGrid w:val="0"/>
        <w:spacing w:line="560" w:lineRule="exact"/>
        <w:textAlignment w:val="baseline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附件2：</w:t>
      </w:r>
    </w:p>
    <w:p w14:paraId="48F559AF" w14:textId="77777777" w:rsidR="006F1B73" w:rsidRDefault="00000000">
      <w:pPr>
        <w:adjustRightInd w:val="0"/>
        <w:snapToGrid w:val="0"/>
        <w:spacing w:line="560" w:lineRule="exact"/>
        <w:jc w:val="center"/>
        <w:textAlignment w:val="baseline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开封职业学院学分认定与置换审批表</w:t>
      </w:r>
    </w:p>
    <w:p w14:paraId="0DBE134C" w14:textId="77777777" w:rsidR="006F1B73" w:rsidRDefault="00000000">
      <w:pPr>
        <w:pStyle w:val="a3"/>
        <w:widowControl/>
        <w:shd w:val="clear" w:color="auto" w:fill="FFFFFF"/>
        <w:spacing w:before="0" w:beforeAutospacing="0" w:after="0" w:afterAutospacing="0"/>
        <w:ind w:firstLine="1800"/>
        <w:jc w:val="right"/>
        <w:rPr>
          <w:rFonts w:ascii="sans-serif" w:hAnsi="sans-serif" w:cs="sans-serif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申请日期：    年    月    日</w:t>
      </w:r>
    </w:p>
    <w:tbl>
      <w:tblPr>
        <w:tblW w:w="945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015"/>
        <w:gridCol w:w="890"/>
        <w:gridCol w:w="1005"/>
        <w:gridCol w:w="1230"/>
        <w:gridCol w:w="675"/>
        <w:gridCol w:w="840"/>
        <w:gridCol w:w="960"/>
        <w:gridCol w:w="874"/>
      </w:tblGrid>
      <w:tr w:rsidR="006F1B73" w14:paraId="64E2F17F" w14:textId="77777777">
        <w:trPr>
          <w:trHeight w:val="482"/>
        </w:trPr>
        <w:tc>
          <w:tcPr>
            <w:tcW w:w="1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A5203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6A956E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2D1D7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学号</w:t>
            </w:r>
          </w:p>
        </w:tc>
        <w:tc>
          <w:tcPr>
            <w:tcW w:w="33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49E881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6F1B73" w14:paraId="6A0B06AE" w14:textId="77777777">
        <w:trPr>
          <w:trHeight w:val="462"/>
        </w:trPr>
        <w:tc>
          <w:tcPr>
            <w:tcW w:w="1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2AEBAB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系（部）</w:t>
            </w:r>
          </w:p>
        </w:tc>
        <w:tc>
          <w:tcPr>
            <w:tcW w:w="190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B4F1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23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C60B1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班级</w:t>
            </w:r>
          </w:p>
        </w:tc>
        <w:tc>
          <w:tcPr>
            <w:tcW w:w="33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904F74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</w:tr>
      <w:tr w:rsidR="006F1B73" w14:paraId="368D112B" w14:textId="77777777">
        <w:trPr>
          <w:trHeight w:val="645"/>
        </w:trPr>
        <w:tc>
          <w:tcPr>
            <w:tcW w:w="196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4C02C6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成果名称</w:t>
            </w:r>
          </w:p>
        </w:tc>
        <w:tc>
          <w:tcPr>
            <w:tcW w:w="101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05C0BB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申请学分</w:t>
            </w:r>
          </w:p>
        </w:tc>
        <w:tc>
          <w:tcPr>
            <w:tcW w:w="6474" w:type="dxa"/>
            <w:gridSpan w:val="7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0E491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拟置换课程情况</w:t>
            </w:r>
          </w:p>
        </w:tc>
      </w:tr>
      <w:tr w:rsidR="006F1B73" w14:paraId="1446928A" w14:textId="77777777">
        <w:trPr>
          <w:trHeight w:val="397"/>
        </w:trPr>
        <w:tc>
          <w:tcPr>
            <w:tcW w:w="19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80CBA9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639C00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3124D7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63BB9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课程名称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0B007F8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学年学期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F94B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right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置换学分</w:t>
            </w: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F3C1EB" w14:textId="77777777" w:rsidR="006F1B73" w:rsidRDefault="00000000">
            <w:pPr>
              <w:pStyle w:val="a3"/>
              <w:widowControl/>
              <w:tabs>
                <w:tab w:val="left" w:pos="210"/>
              </w:tabs>
              <w:spacing w:before="0" w:beforeAutospacing="0" w:after="0" w:afterAutospacing="0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ab/>
              <w:t>成绩</w:t>
            </w:r>
          </w:p>
        </w:tc>
      </w:tr>
      <w:tr w:rsidR="006F1B73" w14:paraId="709CA67F" w14:textId="77777777">
        <w:trPr>
          <w:trHeight w:val="397"/>
        </w:trPr>
        <w:tc>
          <w:tcPr>
            <w:tcW w:w="19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27307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7B5F514A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A4176E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14798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B654C6A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FA6A2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46DDBE5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6F1B73" w14:paraId="6699D12E" w14:textId="77777777">
        <w:trPr>
          <w:trHeight w:val="397"/>
        </w:trPr>
        <w:tc>
          <w:tcPr>
            <w:tcW w:w="19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6CA45A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4FC0736E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498BA9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B039C8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51C4A1D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66B5F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EC46532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6F1B73" w14:paraId="5ABF88EB" w14:textId="77777777">
        <w:trPr>
          <w:trHeight w:val="397"/>
        </w:trPr>
        <w:tc>
          <w:tcPr>
            <w:tcW w:w="196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08800F0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93FCFC5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FC0FA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......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8FEC27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815E7DC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57811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E2EA973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6F1B73" w14:paraId="68450C42" w14:textId="77777777">
        <w:trPr>
          <w:trHeight w:val="397"/>
        </w:trPr>
        <w:tc>
          <w:tcPr>
            <w:tcW w:w="196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EA97D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vMerge w:val="restart"/>
            <w:tcBorders>
              <w:top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E8B106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9F54E68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F2D7D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B59D29E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6982D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061A2BF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6F1B73" w14:paraId="5546FFB2" w14:textId="77777777">
        <w:trPr>
          <w:trHeight w:val="397"/>
        </w:trPr>
        <w:tc>
          <w:tcPr>
            <w:tcW w:w="196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9FF46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right w:val="single" w:sz="8" w:space="0" w:color="000000"/>
            </w:tcBorders>
            <w:shd w:val="clear" w:color="auto" w:fill="FFFFFF"/>
            <w:vAlign w:val="center"/>
          </w:tcPr>
          <w:p w14:paraId="423E6BF0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94BCAC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856F88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EEE11BB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AA01F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1540633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6F1B73" w14:paraId="6DEC8D9D" w14:textId="77777777">
        <w:trPr>
          <w:trHeight w:val="397"/>
        </w:trPr>
        <w:tc>
          <w:tcPr>
            <w:tcW w:w="196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5AA757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5A50C2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8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6371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......</w:t>
            </w:r>
          </w:p>
        </w:tc>
        <w:tc>
          <w:tcPr>
            <w:tcW w:w="2235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4036F09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5FE45B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CB171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3CA39A" w14:textId="77777777" w:rsidR="006F1B73" w:rsidRDefault="006F1B73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6F1B73" w14:paraId="4188DA71" w14:textId="77777777">
        <w:trPr>
          <w:trHeight w:val="256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141163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院</w:t>
            </w:r>
          </w:p>
          <w:p w14:paraId="07CA1BAA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部</w:t>
            </w:r>
          </w:p>
          <w:p w14:paraId="04887556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意</w:t>
            </w:r>
          </w:p>
          <w:p w14:paraId="0B7907B2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见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88DE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63B589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5460D3B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72225F5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EA83C9A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5DC176A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签字(盖章)：</w:t>
            </w:r>
          </w:p>
          <w:p w14:paraId="2A40AACE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年   月   日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4BC8FA7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认</w:t>
            </w:r>
          </w:p>
          <w:p w14:paraId="26AF2EA9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定</w:t>
            </w:r>
          </w:p>
          <w:p w14:paraId="140E9143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部</w:t>
            </w:r>
          </w:p>
          <w:p w14:paraId="369C979A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门</w:t>
            </w:r>
          </w:p>
          <w:p w14:paraId="6C477923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意</w:t>
            </w:r>
          </w:p>
          <w:p w14:paraId="5E150F09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见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C024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C7DF3EA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CF80A23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49FD1DF7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09A5CB8E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657611A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签字(盖章)：</w:t>
            </w:r>
          </w:p>
          <w:p w14:paraId="75C77E71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年   月   日</w:t>
            </w:r>
          </w:p>
        </w:tc>
      </w:tr>
      <w:tr w:rsidR="006F1B73" w14:paraId="10B9B715" w14:textId="77777777">
        <w:trPr>
          <w:trHeight w:val="2563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D1E672B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教</w:t>
            </w:r>
          </w:p>
          <w:p w14:paraId="2B26A3E8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务</w:t>
            </w:r>
          </w:p>
          <w:p w14:paraId="1EC1548F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处</w:t>
            </w:r>
          </w:p>
          <w:p w14:paraId="78B532A0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意</w:t>
            </w:r>
          </w:p>
          <w:p w14:paraId="15A6910B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见</w:t>
            </w:r>
          </w:p>
        </w:tc>
        <w:tc>
          <w:tcPr>
            <w:tcW w:w="748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4E2E7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1DC8D449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77EE1514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549CFE96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25B97B8C" w14:textId="77777777" w:rsidR="006F1B73" w:rsidRDefault="006F1B73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</w:p>
          <w:p w14:paraId="653EB407" w14:textId="77777777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签字(盖章)：</w:t>
            </w:r>
          </w:p>
          <w:p w14:paraId="1D2732DC" w14:textId="4D8FB062" w:rsidR="006F1B73" w:rsidRDefault="00000000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</w:t>
            </w:r>
            <w:r w:rsidR="007E5738"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sz w:val="21"/>
                <w:szCs w:val="21"/>
              </w:rPr>
              <w:t>年   月   日</w:t>
            </w:r>
          </w:p>
        </w:tc>
      </w:tr>
    </w:tbl>
    <w:p w14:paraId="6EAC7027" w14:textId="77777777" w:rsidR="006F1B73" w:rsidRDefault="00000000">
      <w:pPr>
        <w:pStyle w:val="a3"/>
        <w:widowControl/>
        <w:shd w:val="clear" w:color="auto" w:fill="FFFFFF"/>
        <w:spacing w:before="0" w:beforeAutospacing="0" w:after="0" w:afterAutospacing="0" w:line="480" w:lineRule="atLeast"/>
        <w:ind w:firstLine="420"/>
        <w:jc w:val="right"/>
      </w:pPr>
      <w:r>
        <w:rPr>
          <w:rFonts w:ascii="宋体" w:hAnsi="宋体" w:cs="宋体" w:hint="eastAsia"/>
          <w:sz w:val="21"/>
          <w:szCs w:val="21"/>
          <w:shd w:val="clear" w:color="auto" w:fill="FFFFFF"/>
        </w:rPr>
        <w:t>注：本表一式二份，分别由教务处和学生所在院（部）存档。</w:t>
      </w:r>
    </w:p>
    <w:sectPr w:rsidR="006F1B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69BB34" w14:textId="77777777" w:rsidR="00AC3688" w:rsidRDefault="00AC3688" w:rsidP="007E5738">
      <w:r>
        <w:separator/>
      </w:r>
    </w:p>
  </w:endnote>
  <w:endnote w:type="continuationSeparator" w:id="0">
    <w:p w14:paraId="71E0DD03" w14:textId="77777777" w:rsidR="00AC3688" w:rsidRDefault="00AC3688" w:rsidP="007E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8DC5" w14:textId="77777777" w:rsidR="00AC3688" w:rsidRDefault="00AC3688" w:rsidP="007E5738">
      <w:r>
        <w:separator/>
      </w:r>
    </w:p>
  </w:footnote>
  <w:footnote w:type="continuationSeparator" w:id="0">
    <w:p w14:paraId="21259922" w14:textId="77777777" w:rsidR="00AC3688" w:rsidRDefault="00AC3688" w:rsidP="007E5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c0OGNjZWUzODRjOGRiODc2MTZmODE2ZGYyNTI2NWMifQ=="/>
    <w:docVar w:name="KSO_WPS_MARK_KEY" w:val="ec520bea-2f16-4a45-b7b2-95a8555bc533"/>
  </w:docVars>
  <w:rsids>
    <w:rsidRoot w:val="006F1B73"/>
    <w:rsid w:val="006F1B73"/>
    <w:rsid w:val="007E5738"/>
    <w:rsid w:val="00AC3688"/>
    <w:rsid w:val="00CD2F28"/>
    <w:rsid w:val="040E43B5"/>
    <w:rsid w:val="0A0920E6"/>
    <w:rsid w:val="12717235"/>
    <w:rsid w:val="4C672450"/>
    <w:rsid w:val="55A34FB7"/>
    <w:rsid w:val="56D85675"/>
    <w:rsid w:val="5C565290"/>
    <w:rsid w:val="615D13F6"/>
    <w:rsid w:val="72424F40"/>
    <w:rsid w:val="79C7027F"/>
    <w:rsid w:val="7E8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4B08E"/>
  <w15:docId w15:val="{1844DF05-B534-4527-B66C-0B6D42CC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rsid w:val="007E57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E5738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7E5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E573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hp</cp:lastModifiedBy>
  <cp:revision>2</cp:revision>
  <dcterms:created xsi:type="dcterms:W3CDTF">2023-05-19T01:21:00Z</dcterms:created>
  <dcterms:modified xsi:type="dcterms:W3CDTF">2024-09-23T07:49:00Z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8ED0F12DFC414DC3BB6B19ED262FCCA6_13</vt:lpwstr>
  </property>
</Properties>
</file>