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A3796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C1C0509"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交流活动作品汇总表</w:t>
      </w:r>
    </w:p>
    <w:p w14:paraId="2E1AA948">
      <w:pPr>
        <w:jc w:val="left"/>
        <w:outlineLvl w:val="0"/>
        <w:rPr>
          <w:rFonts w:hint="eastAsia" w:ascii="楷体_GB2312" w:hAnsi="等线" w:eastAsia="楷体_GB2312" w:cs="Arial"/>
        </w:rPr>
      </w:pPr>
      <w:r>
        <w:rPr>
          <w:rFonts w:hint="eastAsia" w:ascii="楷体_GB2312" w:hAnsi="仿宋" w:eastAsia="楷体_GB2312"/>
          <w:sz w:val="28"/>
          <w:szCs w:val="28"/>
        </w:rPr>
        <w:t>报送单位：（盖章）                             年   月   日</w:t>
      </w:r>
    </w:p>
    <w:tbl>
      <w:tblPr>
        <w:tblStyle w:val="2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92"/>
        <w:gridCol w:w="3079"/>
        <w:gridCol w:w="2088"/>
        <w:gridCol w:w="1803"/>
      </w:tblGrid>
      <w:tr w14:paraId="60DE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E8EE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6810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51EB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D519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第一作者姓名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E0F3"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职称</w:t>
            </w:r>
          </w:p>
        </w:tc>
      </w:tr>
      <w:tr w14:paraId="10B4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353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87A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EFD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82D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8066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3052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D0C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0E22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09A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A7F7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D3C3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7C0B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DBC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03C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560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8682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5872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26FE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EE21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A5E3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CC6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1DEA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FB4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1877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E735D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5B9E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C90B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0AE9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6CCA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1559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B5D1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2C1A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6DD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F92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4926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4B76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08C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2BC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AE9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B3C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EFB2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7AF8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9897D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636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5926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4F323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A646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5970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6D83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93E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E6B9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EBBA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F14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17F9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A54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8EB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F2C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0201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2AC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1A3E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6F1A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6171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D999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F7A6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78DF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0A54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ECAE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321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DBE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0B89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18C1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56DB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86F6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183C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CB0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45C2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F22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37569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9D4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3E9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6B0D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4AA9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A7F2A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6FDE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265D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0595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BFA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E222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AB28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14:paraId="3F86A2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D7A4F"/>
    <w:rsid w:val="4D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2025-05-28T02:51:00Z</dcterms:created>
  <dc:creator>阳子伢</dc:creator>
  <cp:lastModifiedBy>阳子伢</cp:lastModifiedBy>
  <dcterms:modified xsi:type="dcterms:W3CDTF">2025-05-28T02:52:01Z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5216B749736A4946B22D5674F3AED15A_11</vt:lpwstr>
  </property>
  <property fmtid="{D5CDD505-2E9C-101B-9397-08002B2CF9AE}" pid="4" name="KSOTemplateDocerSaveRecord">
    <vt:lpwstr>eyJoZGlkIjoiZWFmMTRlYTM2OTVkYzAwYjA1YWI1OTk3ODAwOTJhYzQiLCJ1c2VySWQiOiI5MzIwMDkxNTIifQ==</vt:lpwstr>
  </property>
</Properties>
</file>