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854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360" w:lineRule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</w:t>
      </w:r>
    </w:p>
    <w:p w14:paraId="115994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360" w:lineRule="auto"/>
        <w:jc w:val="center"/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</w:rPr>
        <w:t>202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</w:rPr>
        <w:t>年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  <w:lang w:val="en-US" w:eastAsia="zh-CN"/>
        </w:rPr>
        <w:t>开封职业学院职业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  <w:lang w:eastAsia="zh-CN"/>
        </w:rPr>
        <w:t>教育教学改革研究与实践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</w:rPr>
        <w:t>项目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  <w:lang w:val="en-US" w:eastAsia="zh-CN"/>
        </w:rPr>
        <w:t>结项</w:t>
      </w:r>
      <w:r>
        <w:rPr>
          <w:rFonts w:hint="eastAsia" w:ascii="方正小标宋简体" w:hAnsi="Times New Roman" w:eastAsia="方正小标宋简体" w:cs="Times New Roman"/>
          <w:bCs/>
          <w:spacing w:val="0"/>
          <w:kern w:val="36"/>
          <w:sz w:val="40"/>
          <w:szCs w:val="40"/>
        </w:rPr>
        <w:t>申请汇总表</w:t>
      </w:r>
    </w:p>
    <w:bookmarkEnd w:id="0"/>
    <w:p w14:paraId="5FAA75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eastAsia="zh-CN"/>
        </w:rPr>
        <w:t>院部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  <w:t xml:space="preserve">（盖章）：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  <w:t xml:space="preserve"> 联系人：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  <w:t xml:space="preserve">  电话：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  <w:t>填表日期：        年   月   日</w:t>
      </w:r>
    </w:p>
    <w:tbl>
      <w:tblPr>
        <w:tblStyle w:val="3"/>
        <w:tblW w:w="15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50"/>
        <w:gridCol w:w="3630"/>
        <w:gridCol w:w="1261"/>
        <w:gridCol w:w="4274"/>
        <w:gridCol w:w="1635"/>
        <w:gridCol w:w="1647"/>
      </w:tblGrid>
      <w:tr w14:paraId="6E0F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3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hint="eastAsia" w:ascii="黑体" w:eastAsia="黑体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  <w:lang w:eastAsia="zh-CN"/>
              </w:rPr>
              <w:t>院部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2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</w:rPr>
              <w:t>项目主持人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D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</w:rPr>
              <w:t>主要成员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  <w:lang w:eastAsia="zh-CN"/>
              </w:rPr>
              <w:t>项目</w:t>
            </w:r>
          </w:p>
          <w:p w14:paraId="0FA2A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jc w:val="center"/>
              <w:rPr>
                <w:rFonts w:hint="eastAsia" w:ascii="黑体" w:eastAsia="黑体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C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60" w:lineRule="auto"/>
              <w:ind w:firstLine="420" w:firstLineChars="150"/>
              <w:jc w:val="both"/>
              <w:rPr>
                <w:rFonts w:hint="default" w:ascii="黑体" w:hAnsi="黑体" w:eastAsia="黑体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63B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D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D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1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E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F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B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037F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2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B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E4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5876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2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1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F4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7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E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72DD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EC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4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88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E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D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1B6C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4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E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C8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  <w:tr w14:paraId="3AAD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7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B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4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8E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57F79475"/>
    <w:p w14:paraId="450413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0237A-935B-49BB-ABA0-E7F95B449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65C6463-3115-42AF-A1F1-89663311A7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554041-A084-41DA-8616-AA9DD1ACFE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4BC65FA-1D05-40F8-AC3D-3A9DA0540F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7C84"/>
    <w:rsid w:val="592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2026-04-02T14:08:00Z</dcterms:created>
  <dc:creator>阳子伢</dc:creator>
  <cp:lastModifiedBy>阳子伢</cp:lastModifiedBy>
  <dcterms:modified xsi:type="dcterms:W3CDTF">2026-04-02T14:10:42Z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54D81E25374B4C4CBBE3AE3151FD8BA0_11</vt:lpwstr>
  </property>
  <property fmtid="{D5CDD505-2E9C-101B-9397-08002B2CF9AE}" pid="4" name="KSOTemplateDocerSaveRecord">
    <vt:lpwstr>eyJoZGlkIjoiNzkwMzBiNTkwNDVmMzg3MzcyODMzY2I5YzUzZTE4MTQiLCJ1c2VySWQiOiI5MzIwMDkxNTIifQ==</vt:lpwstr>
  </property>
</Properties>
</file>