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9F5FA">
      <w:pPr>
        <w:adjustRightInd w:val="0"/>
        <w:snapToGrid w:val="0"/>
        <w:spacing w:line="560" w:lineRule="exact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-215265</wp:posOffset>
                </wp:positionV>
                <wp:extent cx="1257300" cy="396240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FB688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2pt;margin-top:-16.95pt;height:31.2pt;width:99pt;z-index:251659264;mso-width-relative:page;mso-height-relative:page;" fillcolor="#FFFFFF" filled="t" stroked="f" coordsize="21600,21600" o:gfxdata="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KnXn2QAAAAoBAAAPAAAAAAAAAAEAIAAAACIAAABkcnMvZG93bnJldi54&#10;bWxQSwECFAAUAAAACACHTuJAWiQNw8ABAAB3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2FB688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8F559AF">
      <w:pPr>
        <w:adjustRightInd w:val="0"/>
        <w:snapToGrid w:val="0"/>
        <w:spacing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重修课程申请表</w:t>
      </w:r>
    </w:p>
    <w:p w14:paraId="4B77A1EE">
      <w:pPr>
        <w:pStyle w:val="5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hint="eastAsia" w:ascii="宋体" w:hAnsi="宋体" w:cs="宋体"/>
          <w:sz w:val="21"/>
          <w:szCs w:val="21"/>
          <w:shd w:val="clear" w:color="auto" w:fill="FFFFFF"/>
        </w:rPr>
      </w:pPr>
    </w:p>
    <w:p w14:paraId="0DBE134C">
      <w:pPr>
        <w:pStyle w:val="5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申请日期：    年    月    日</w:t>
      </w:r>
    </w:p>
    <w:tbl>
      <w:tblPr>
        <w:tblStyle w:val="6"/>
        <w:tblW w:w="9457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345"/>
        <w:gridCol w:w="2640"/>
        <w:gridCol w:w="130"/>
        <w:gridCol w:w="710"/>
        <w:gridCol w:w="2405"/>
        <w:gridCol w:w="2405"/>
      </w:tblGrid>
      <w:tr w14:paraId="64E2F1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A520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6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A95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2D1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481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9E88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0B06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1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AEBA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6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B4F1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C60B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481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04F7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8D112B">
        <w:tblPrEx>
          <w:shd w:val="clear" w:color="auto" w:fill="FFFFFF"/>
        </w:tblPrEx>
        <w:trPr>
          <w:trHeight w:val="645" w:hRule="atLeast"/>
        </w:trPr>
        <w:tc>
          <w:tcPr>
            <w:tcW w:w="9457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90E49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申 请 重 修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</w:tc>
      </w:tr>
      <w:tr w14:paraId="6A3638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124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007F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BF6E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学年学期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5295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重修方式</w:t>
            </w:r>
          </w:p>
        </w:tc>
      </w:tr>
      <w:tr w14:paraId="3C7E78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417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54C6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C40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CC7C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跟班/线上</w:t>
            </w:r>
          </w:p>
        </w:tc>
      </w:tr>
      <w:tr w14:paraId="64A3BF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98B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C4A1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A74B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7C82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4F5A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FC0F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5E7D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39BD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1344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7364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54E6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9D29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2D1A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09FA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5A4D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4BCA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E11B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3B7C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B14E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DDCA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0637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......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FE45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F0C1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6F9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BC72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ED75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F635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2003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5160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BB91A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611C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5718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2585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77A5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9588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CB3C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81E5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C3CC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CD0E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EBE23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F2CC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8297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C5AA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5D5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6347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7B19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554D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9511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0E17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1C65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4D3C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A15C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DDEA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5893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752E7D4">
      <w:pPr>
        <w:pStyle w:val="5"/>
        <w:widowControl/>
        <w:shd w:val="clear" w:color="auto" w:fill="FFFFFF"/>
        <w:spacing w:before="0" w:beforeAutospacing="0" w:after="0" w:afterAutospacing="0" w:line="480" w:lineRule="atLeast"/>
        <w:ind w:firstLine="420"/>
        <w:jc w:val="right"/>
      </w:pPr>
    </w:p>
    <w:sectPr>
      <w:footerReference r:id="rId3" w:type="default"/>
      <w:pgSz w:w="11906" w:h="16838"/>
      <w:pgMar w:top="1440" w:right="1800" w:bottom="200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7E078">
    <w:pPr>
      <w:pStyle w:val="3"/>
      <w:wordWrap/>
      <w:jc w:val="center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申请人：         审批人：         复核人：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GNjZWUzODRjOGRiODc2MTZmODE2ZGYyNTI2NWMifQ=="/>
    <w:docVar w:name="KSO_WPS_MARK_KEY" w:val="ec520bea-2f16-4a45-b7b2-95a8555bc533"/>
  </w:docVars>
  <w:rsids>
    <w:rsidRoot w:val="006F1B73"/>
    <w:rsid w:val="005B4FAF"/>
    <w:rsid w:val="006F1B73"/>
    <w:rsid w:val="007E5738"/>
    <w:rsid w:val="00AC3688"/>
    <w:rsid w:val="00CD2F28"/>
    <w:rsid w:val="040E43B5"/>
    <w:rsid w:val="0A0920E6"/>
    <w:rsid w:val="0EE83C31"/>
    <w:rsid w:val="120B1E7A"/>
    <w:rsid w:val="12717235"/>
    <w:rsid w:val="1F400061"/>
    <w:rsid w:val="215C1057"/>
    <w:rsid w:val="22BE6D2B"/>
    <w:rsid w:val="27ED433A"/>
    <w:rsid w:val="2D1E50DB"/>
    <w:rsid w:val="3ECF2430"/>
    <w:rsid w:val="48302AAA"/>
    <w:rsid w:val="4C672450"/>
    <w:rsid w:val="54007B5E"/>
    <w:rsid w:val="55A34FB7"/>
    <w:rsid w:val="56D85675"/>
    <w:rsid w:val="5C565290"/>
    <w:rsid w:val="5E9C30B5"/>
    <w:rsid w:val="615D13F6"/>
    <w:rsid w:val="6E4167E4"/>
    <w:rsid w:val="6E597DCF"/>
    <w:rsid w:val="72424F40"/>
    <w:rsid w:val="79C7027F"/>
    <w:rsid w:val="7E8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87</Characters>
  <Lines>2</Lines>
  <Paragraphs>1</Paragraphs>
  <TotalTime>2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2023-05-19T01:21:00Z</dcterms:created>
  <dc:creator>wan</dc:creator>
  <cp:lastModifiedBy>WPS_三三三</cp:lastModifiedBy>
  <dcterms:modified xsi:type="dcterms:W3CDTF">2025-08-24T03:43:20Z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8ED0F12DFC414DC3BB6B19ED262FCCA6_13</vt:lpwstr>
  </property>
  <property fmtid="{D5CDD505-2E9C-101B-9397-08002B2CF9AE}" pid="4" name="KSOTemplateDocerSaveRecord">
    <vt:lpwstr>eyJoZGlkIjoiZjc0OGNjZWUzODRjOGRiODc2MTZmODE2ZGYyNTI2NWMiLCJ1c2VySWQiOiIxNTI2NDA1OTQ1In0=</vt:lpwstr>
  </property>
</Properties>
</file>